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CD2EA" w14:textId="77777777" w:rsidR="00E15CD2" w:rsidRDefault="00E15CD2" w:rsidP="00E15CD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F4390B" w14:textId="77777777" w:rsidR="00E15CD2" w:rsidRDefault="00E15CD2" w:rsidP="00AC31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ОБРАЗОВАНИЕ «БИЧУРСКИЙ РАЙОН»</w:t>
      </w:r>
    </w:p>
    <w:p w14:paraId="483D3343" w14:textId="77777777" w:rsidR="00E15CD2" w:rsidRDefault="00E15CD2" w:rsidP="00AC31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МБОУ «БИЧУРСКАЯ СРЕДНЯЯ ОБЩЕОБРАЗОВАТЕЛЬНАЯ ШКОЛА №1»</w:t>
      </w:r>
    </w:p>
    <w:p w14:paraId="6EE46A21" w14:textId="77777777" w:rsidR="00E15CD2" w:rsidRDefault="00E15CD2" w:rsidP="00AC31B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671360, Республика Бурятия,                                                   Тел./факс: 8(30133)41032,41265</w:t>
      </w:r>
    </w:p>
    <w:p w14:paraId="4BC85731" w14:textId="77777777" w:rsidR="00E15CD2" w:rsidRDefault="00E15CD2" w:rsidP="00AC31B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Бичурский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район,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e-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="00541F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: moubsosh_1@mail.ru</w:t>
      </w:r>
    </w:p>
    <w:p w14:paraId="5FC5DF85" w14:textId="77777777" w:rsidR="00E15CD2" w:rsidRDefault="00E15CD2" w:rsidP="00AC31B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с. Бичура, ул. Советская, </w:t>
      </w:r>
      <w:r w:rsidR="00541FE9">
        <w:rPr>
          <w:rFonts w:ascii="Times New Roman" w:eastAsia="Calibri" w:hAnsi="Times New Roman" w:cs="Times New Roman"/>
          <w:sz w:val="24"/>
          <w:szCs w:val="24"/>
        </w:rPr>
        <w:t>7 «</w:t>
      </w:r>
      <w:r>
        <w:rPr>
          <w:rFonts w:ascii="Times New Roman" w:eastAsia="Calibri" w:hAnsi="Times New Roman" w:cs="Times New Roman"/>
          <w:sz w:val="24"/>
          <w:szCs w:val="24"/>
        </w:rPr>
        <w:t>А»</w:t>
      </w:r>
    </w:p>
    <w:p w14:paraId="451CE0A9" w14:textId="77777777" w:rsidR="00E15CD2" w:rsidRDefault="00E15CD2" w:rsidP="00AC31B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FE38A15" w14:textId="77777777" w:rsidR="00C46417" w:rsidRDefault="00C46417" w:rsidP="00AC31B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46417">
        <w:rPr>
          <w:rFonts w:ascii="Times New Roman" w:hAnsi="Times New Roman" w:cs="Times New Roman"/>
          <w:sz w:val="24"/>
        </w:rPr>
        <w:t>Уведомление</w:t>
      </w:r>
    </w:p>
    <w:p w14:paraId="57354DE6" w14:textId="77777777" w:rsidR="00C46417" w:rsidRDefault="00C46417" w:rsidP="00AC31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</w:rPr>
        <w:t>ая</w:t>
      </w:r>
      <w:proofErr w:type="spellEnd"/>
      <w:r>
        <w:rPr>
          <w:rFonts w:ascii="Times New Roman" w:hAnsi="Times New Roman" w:cs="Times New Roman"/>
          <w:sz w:val="24"/>
        </w:rPr>
        <w:t>)___________________________________________________________</w:t>
      </w:r>
    </w:p>
    <w:p w14:paraId="660A6B2F" w14:textId="26A73534" w:rsidR="00C46417" w:rsidRDefault="00C46417" w:rsidP="0074194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Администрация МБОУ «Бичурская СОШ № 1» уведомляет Вас, что </w:t>
      </w:r>
      <w:r w:rsidR="00741940">
        <w:rPr>
          <w:rFonts w:ascii="Times New Roman" w:hAnsi="Times New Roman" w:cs="Times New Roman"/>
          <w:sz w:val="24"/>
        </w:rPr>
        <w:t xml:space="preserve">Вы приглашены на Совет Профилактики в связи с  тем, что ваш ребёнок </w:t>
      </w:r>
      <w:r>
        <w:rPr>
          <w:rFonts w:ascii="Times New Roman" w:hAnsi="Times New Roman" w:cs="Times New Roman"/>
          <w:sz w:val="24"/>
        </w:rPr>
        <w:t>_________________________________</w:t>
      </w:r>
      <w:r w:rsidR="00741940">
        <w:rPr>
          <w:rFonts w:ascii="Times New Roman" w:hAnsi="Times New Roman" w:cs="Times New Roman"/>
          <w:sz w:val="24"/>
        </w:rPr>
        <w:t xml:space="preserve"> имеет академическую задолженность</w:t>
      </w:r>
      <w:r>
        <w:rPr>
          <w:rFonts w:ascii="Times New Roman" w:hAnsi="Times New Roman" w:cs="Times New Roman"/>
          <w:sz w:val="24"/>
        </w:rPr>
        <w:t xml:space="preserve"> по следующим предметам</w:t>
      </w:r>
      <w:r w:rsidR="00741940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_____________________</w:t>
      </w:r>
      <w:r w:rsidR="00E67614">
        <w:rPr>
          <w:rFonts w:ascii="Times New Roman" w:hAnsi="Times New Roman" w:cs="Times New Roman"/>
          <w:sz w:val="24"/>
        </w:rPr>
        <w:t>_</w:t>
      </w:r>
      <w:r w:rsidR="00741940">
        <w:rPr>
          <w:rFonts w:ascii="Times New Roman" w:hAnsi="Times New Roman" w:cs="Times New Roman"/>
          <w:sz w:val="24"/>
        </w:rPr>
        <w:t>______________</w:t>
      </w:r>
      <w:r w:rsidR="00E67614">
        <w:rPr>
          <w:rFonts w:ascii="Times New Roman" w:hAnsi="Times New Roman" w:cs="Times New Roman"/>
          <w:sz w:val="24"/>
        </w:rPr>
        <w:t xml:space="preserve">, </w:t>
      </w:r>
      <w:r w:rsidR="00741940">
        <w:rPr>
          <w:rFonts w:ascii="Times New Roman" w:hAnsi="Times New Roman" w:cs="Times New Roman"/>
          <w:sz w:val="24"/>
        </w:rPr>
        <w:t>Заседание состоится _____________________________ в кабинете _____________________________.</w:t>
      </w:r>
    </w:p>
    <w:p w14:paraId="7242FFBB" w14:textId="01FE4C24" w:rsidR="00741940" w:rsidRDefault="00741940" w:rsidP="0074194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8BECB7B" w14:textId="77777777" w:rsidR="00512B77" w:rsidRDefault="00512B77" w:rsidP="00AC31B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Классный руководитель________________________________</w:t>
      </w:r>
    </w:p>
    <w:p w14:paraId="0A910C9F" w14:textId="77777777" w:rsidR="00512B77" w:rsidRDefault="00512B77" w:rsidP="00AC31B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школы _______________________________________</w:t>
      </w:r>
    </w:p>
    <w:p w14:paraId="799DE88E" w14:textId="77777777" w:rsidR="00512B77" w:rsidRDefault="00512B77" w:rsidP="00AC31B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«___»_______________20_______г</w:t>
      </w:r>
    </w:p>
    <w:p w14:paraId="39EF83A7" w14:textId="77777777" w:rsidR="00C46417" w:rsidRDefault="00E15CD2" w:rsidP="00AC31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Уведомление получил  «_____»__________20_____г.</w:t>
      </w:r>
    </w:p>
    <w:p w14:paraId="349A5F15" w14:textId="77777777" w:rsidR="00E15CD2" w:rsidRDefault="00E15CD2" w:rsidP="00AC31B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___________________/_________________________</w:t>
      </w:r>
    </w:p>
    <w:p w14:paraId="213E7210" w14:textId="77777777" w:rsidR="00C46417" w:rsidRDefault="00C46417" w:rsidP="00AC31B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3AA8396" w14:textId="665A0455" w:rsidR="00C46417" w:rsidRDefault="00C46417">
      <w:pPr>
        <w:rPr>
          <w:rFonts w:ascii="Times New Roman" w:hAnsi="Times New Roman" w:cs="Times New Roman"/>
        </w:rPr>
      </w:pPr>
    </w:p>
    <w:p w14:paraId="45FD8578" w14:textId="77777777" w:rsidR="00741940" w:rsidRDefault="00741940" w:rsidP="0074194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ОБРАЗОВАНИЕ «БИЧУРСКИЙ РАЙОН»</w:t>
      </w:r>
    </w:p>
    <w:p w14:paraId="29F637D1" w14:textId="77777777" w:rsidR="00741940" w:rsidRDefault="00741940" w:rsidP="0074194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МБОУ «БИЧУРСКАЯ СРЕДНЯЯ ОБЩЕОБРАЗОВАТЕЛЬНАЯ ШКОЛА №1»</w:t>
      </w:r>
    </w:p>
    <w:p w14:paraId="65C823FE" w14:textId="77777777" w:rsidR="00741940" w:rsidRDefault="00741940" w:rsidP="0074194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671360, Республика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Бурятия,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Тел./факс: 8(30133)41032,41265</w:t>
      </w:r>
    </w:p>
    <w:p w14:paraId="4A19A3A9" w14:textId="77777777" w:rsidR="00741940" w:rsidRDefault="00741940" w:rsidP="0074194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Бичурский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район,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e-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: moubsosh_1@mail.ru</w:t>
      </w:r>
    </w:p>
    <w:p w14:paraId="54A862CF" w14:textId="77777777" w:rsidR="00741940" w:rsidRDefault="00741940" w:rsidP="0074194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Бичура, ул. Советская, 7 «А»</w:t>
      </w:r>
    </w:p>
    <w:p w14:paraId="5AE385ED" w14:textId="77777777" w:rsidR="00741940" w:rsidRDefault="00741940" w:rsidP="00741940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595B00F" w14:textId="77777777" w:rsidR="00741940" w:rsidRDefault="00741940" w:rsidP="0074194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46417">
        <w:rPr>
          <w:rFonts w:ascii="Times New Roman" w:hAnsi="Times New Roman" w:cs="Times New Roman"/>
          <w:sz w:val="24"/>
        </w:rPr>
        <w:t>Уведомление</w:t>
      </w:r>
    </w:p>
    <w:p w14:paraId="3A901CEC" w14:textId="77777777" w:rsidR="00741940" w:rsidRDefault="00741940" w:rsidP="0074194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</w:rPr>
        <w:t>ая</w:t>
      </w:r>
      <w:proofErr w:type="spellEnd"/>
      <w:r>
        <w:rPr>
          <w:rFonts w:ascii="Times New Roman" w:hAnsi="Times New Roman" w:cs="Times New Roman"/>
          <w:sz w:val="24"/>
        </w:rPr>
        <w:t>)___________________________________________________________</w:t>
      </w:r>
    </w:p>
    <w:p w14:paraId="45B24BAC" w14:textId="77777777" w:rsidR="00741940" w:rsidRDefault="00741940" w:rsidP="0074194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Администрация МБОУ «Бичурская СОШ № 1» уведомляет Вас, что Вы приглашены на Совет Профилактики в связи с  тем, что ваш ребёнок _________________________________ имеет академическую задолженность по следующим предметам:____________________________________, Заседание состоится _____________________________ в кабинете _____________________________.</w:t>
      </w:r>
    </w:p>
    <w:p w14:paraId="640DD954" w14:textId="77777777" w:rsidR="00741940" w:rsidRDefault="00741940" w:rsidP="0074194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2574F2D" w14:textId="77777777" w:rsidR="00741940" w:rsidRDefault="00741940" w:rsidP="00741940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Классный руководитель________________________________</w:t>
      </w:r>
    </w:p>
    <w:p w14:paraId="6A8514C9" w14:textId="77777777" w:rsidR="00741940" w:rsidRDefault="00741940" w:rsidP="00741940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школы _______________________________________</w:t>
      </w:r>
    </w:p>
    <w:p w14:paraId="0E7B6001" w14:textId="77777777" w:rsidR="00741940" w:rsidRDefault="00741940" w:rsidP="00741940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«__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>______________20_______г</w:t>
      </w:r>
    </w:p>
    <w:p w14:paraId="2E1ECFF2" w14:textId="77777777" w:rsidR="00741940" w:rsidRDefault="00741940" w:rsidP="0074194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Уведомление </w:t>
      </w:r>
      <w:proofErr w:type="gramStart"/>
      <w:r>
        <w:rPr>
          <w:rFonts w:ascii="Times New Roman" w:hAnsi="Times New Roman" w:cs="Times New Roman"/>
          <w:sz w:val="24"/>
        </w:rPr>
        <w:t>получил  «</w:t>
      </w:r>
      <w:proofErr w:type="gramEnd"/>
      <w:r>
        <w:rPr>
          <w:rFonts w:ascii="Times New Roman" w:hAnsi="Times New Roman" w:cs="Times New Roman"/>
          <w:sz w:val="24"/>
        </w:rPr>
        <w:t>_____»__________20_____г.</w:t>
      </w:r>
    </w:p>
    <w:p w14:paraId="6F1C38A0" w14:textId="77777777" w:rsidR="00741940" w:rsidRDefault="00741940" w:rsidP="0074194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___________________/_________________________</w:t>
      </w:r>
    </w:p>
    <w:p w14:paraId="28B5376E" w14:textId="77777777" w:rsidR="00741940" w:rsidRDefault="00741940" w:rsidP="0074194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6651236" w14:textId="0E787996" w:rsidR="00741940" w:rsidRDefault="00741940">
      <w:pPr>
        <w:rPr>
          <w:rFonts w:ascii="Times New Roman" w:hAnsi="Times New Roman" w:cs="Times New Roman"/>
        </w:rPr>
      </w:pPr>
      <w:bookmarkStart w:id="0" w:name="_GoBack"/>
      <w:bookmarkEnd w:id="0"/>
    </w:p>
    <w:p w14:paraId="3EDD2C69" w14:textId="77777777" w:rsidR="00741940" w:rsidRDefault="00741940">
      <w:pPr>
        <w:rPr>
          <w:rFonts w:ascii="Times New Roman" w:hAnsi="Times New Roman" w:cs="Times New Roman"/>
        </w:rPr>
      </w:pPr>
    </w:p>
    <w:p w14:paraId="0BE0EBBD" w14:textId="77777777" w:rsidR="00C46417" w:rsidRPr="00C46417" w:rsidRDefault="00C46417">
      <w:pPr>
        <w:rPr>
          <w:rFonts w:ascii="Times New Roman" w:hAnsi="Times New Roman" w:cs="Times New Roman"/>
        </w:rPr>
      </w:pPr>
    </w:p>
    <w:sectPr w:rsidR="00C46417" w:rsidRPr="00C46417" w:rsidSect="00AC31BF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417"/>
    <w:rsid w:val="00121730"/>
    <w:rsid w:val="001B5443"/>
    <w:rsid w:val="0040596D"/>
    <w:rsid w:val="00512B77"/>
    <w:rsid w:val="00541FE9"/>
    <w:rsid w:val="00741940"/>
    <w:rsid w:val="008D799A"/>
    <w:rsid w:val="00AC31BF"/>
    <w:rsid w:val="00B53732"/>
    <w:rsid w:val="00BA39A2"/>
    <w:rsid w:val="00C46417"/>
    <w:rsid w:val="00E15CD2"/>
    <w:rsid w:val="00E67614"/>
    <w:rsid w:val="00F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24E1"/>
  <w15:docId w15:val="{1698E1C0-BDCF-4E51-BC8D-3CE93F97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2B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41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БСОШ 1</dc:creator>
  <cp:lastModifiedBy>Пользователь Windows</cp:lastModifiedBy>
  <cp:revision>15</cp:revision>
  <cp:lastPrinted>2025-01-17T03:34:00Z</cp:lastPrinted>
  <dcterms:created xsi:type="dcterms:W3CDTF">2018-11-06T06:40:00Z</dcterms:created>
  <dcterms:modified xsi:type="dcterms:W3CDTF">2025-01-17T03:45:00Z</dcterms:modified>
</cp:coreProperties>
</file>