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9D4E" w14:textId="35F1BADA" w:rsidR="00A83E5E" w:rsidRDefault="009B626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B6265">
        <w:rPr>
          <w:rFonts w:ascii="Times New Roman" w:hAnsi="Times New Roman" w:cs="Times New Roman"/>
          <w:b/>
          <w:sz w:val="28"/>
          <w:szCs w:val="28"/>
          <w:lang w:val="ru-RU"/>
        </w:rPr>
        <w:t>Начальник лагеря:</w:t>
      </w:r>
      <w:r w:rsidR="00832C31" w:rsidRPr="00CE7F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2EC" w:rsidRPr="00CE7FF3">
        <w:rPr>
          <w:rFonts w:ascii="Times New Roman" w:hAnsi="Times New Roman" w:cs="Times New Roman"/>
          <w:sz w:val="28"/>
          <w:szCs w:val="28"/>
          <w:lang w:val="ru-RU"/>
        </w:rPr>
        <w:t>Власова Александра Васильевна</w:t>
      </w:r>
    </w:p>
    <w:p w14:paraId="67AEB465" w14:textId="034A7E92" w:rsidR="00CE7FF3" w:rsidRDefault="00CE7FF3">
      <w:pPr>
        <w:rPr>
          <w:sz w:val="28"/>
          <w:szCs w:val="28"/>
          <w:lang w:val="ru-RU"/>
        </w:rPr>
      </w:pPr>
    </w:p>
    <w:p w14:paraId="4D53817C" w14:textId="0BCAB193" w:rsidR="00A83E5E" w:rsidRPr="009B6265" w:rsidRDefault="00CE7F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6265">
        <w:rPr>
          <w:rFonts w:ascii="Times New Roman" w:hAnsi="Times New Roman" w:cs="Times New Roman"/>
          <w:b/>
          <w:sz w:val="28"/>
          <w:szCs w:val="28"/>
          <w:lang w:val="ru-RU"/>
        </w:rPr>
        <w:t>Воспитатели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7624"/>
      </w:tblGrid>
      <w:tr w:rsidR="00CE7FF3" w14:paraId="19CB5F0E" w14:textId="77777777" w:rsidTr="00CE7FF3">
        <w:tc>
          <w:tcPr>
            <w:tcW w:w="817" w:type="dxa"/>
          </w:tcPr>
          <w:p w14:paraId="487BF171" w14:textId="05CE7760" w:rsidR="00CE7FF3" w:rsidRPr="00D641B1" w:rsidRDefault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7705" w:type="dxa"/>
          </w:tcPr>
          <w:p w14:paraId="55EA54FD" w14:textId="5F7FB113" w:rsidR="00CE7FF3" w:rsidRPr="00D641B1" w:rsidRDefault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 педагога</w:t>
            </w:r>
          </w:p>
        </w:tc>
      </w:tr>
      <w:tr w:rsidR="00CE7FF3" w14:paraId="4C291169" w14:textId="77777777" w:rsidTr="00CE7FF3">
        <w:tc>
          <w:tcPr>
            <w:tcW w:w="817" w:type="dxa"/>
          </w:tcPr>
          <w:p w14:paraId="2A0A5A34" w14:textId="5BE64828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05" w:type="dxa"/>
          </w:tcPr>
          <w:p w14:paraId="6A33469E" w14:textId="4DC073BB" w:rsidR="00CE7FF3" w:rsidRPr="00CE7FF3" w:rsidRDefault="00CE7FF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Савельевна</w:t>
            </w:r>
          </w:p>
        </w:tc>
      </w:tr>
      <w:tr w:rsidR="00CE7FF3" w14:paraId="27EE7A09" w14:textId="77777777" w:rsidTr="00CE7FF3">
        <w:tc>
          <w:tcPr>
            <w:tcW w:w="817" w:type="dxa"/>
          </w:tcPr>
          <w:p w14:paraId="5E8DC634" w14:textId="2C6B0B50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05" w:type="dxa"/>
          </w:tcPr>
          <w:p w14:paraId="7FF9A9A7" w14:textId="3B47B2A4" w:rsidR="00CE7FF3" w:rsidRPr="00CE7FF3" w:rsidRDefault="00CE7FF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Артюкова Татьяна Анатольевна</w:t>
            </w:r>
          </w:p>
        </w:tc>
      </w:tr>
      <w:tr w:rsidR="00CE7FF3" w14:paraId="2E3FC548" w14:textId="77777777" w:rsidTr="00CE7FF3">
        <w:tc>
          <w:tcPr>
            <w:tcW w:w="817" w:type="dxa"/>
          </w:tcPr>
          <w:p w14:paraId="02CC633F" w14:textId="219DD24F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05" w:type="dxa"/>
          </w:tcPr>
          <w:p w14:paraId="76080F4C" w14:textId="65DDECB1" w:rsidR="00CE7FF3" w:rsidRPr="00CE7FF3" w:rsidRDefault="00CE7FF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Афанасьева Лариса Кузьминична</w:t>
            </w:r>
          </w:p>
        </w:tc>
      </w:tr>
      <w:tr w:rsidR="00CE7FF3" w14:paraId="255E9AA7" w14:textId="77777777" w:rsidTr="00CE7FF3">
        <w:tc>
          <w:tcPr>
            <w:tcW w:w="817" w:type="dxa"/>
          </w:tcPr>
          <w:p w14:paraId="5F80307F" w14:textId="3E99D6CC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05" w:type="dxa"/>
          </w:tcPr>
          <w:p w14:paraId="53D17411" w14:textId="0C2CD30F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Кимовна</w:t>
            </w:r>
            <w:proofErr w:type="spellEnd"/>
          </w:p>
        </w:tc>
      </w:tr>
      <w:tr w:rsidR="00CE7FF3" w14:paraId="071D9117" w14:textId="77777777" w:rsidTr="00CE7FF3">
        <w:tc>
          <w:tcPr>
            <w:tcW w:w="817" w:type="dxa"/>
          </w:tcPr>
          <w:p w14:paraId="7161BA90" w14:textId="2ED22F7F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05" w:type="dxa"/>
          </w:tcPr>
          <w:p w14:paraId="4D3F0E8A" w14:textId="3C37F8D3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Батурина Лариса Григорьевна</w:t>
            </w:r>
          </w:p>
        </w:tc>
      </w:tr>
      <w:tr w:rsidR="00CE7FF3" w14:paraId="27531C9E" w14:textId="77777777" w:rsidTr="00CE7FF3">
        <w:tc>
          <w:tcPr>
            <w:tcW w:w="817" w:type="dxa"/>
          </w:tcPr>
          <w:p w14:paraId="4620F696" w14:textId="5074D761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05" w:type="dxa"/>
          </w:tcPr>
          <w:p w14:paraId="79A0C283" w14:textId="76325972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Белоногова Мария Георгиевна</w:t>
            </w:r>
          </w:p>
        </w:tc>
      </w:tr>
      <w:tr w:rsidR="00CE7FF3" w14:paraId="665669B9" w14:textId="77777777" w:rsidTr="00CE7FF3">
        <w:tc>
          <w:tcPr>
            <w:tcW w:w="817" w:type="dxa"/>
          </w:tcPr>
          <w:p w14:paraId="75A8A493" w14:textId="2D777F94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05" w:type="dxa"/>
          </w:tcPr>
          <w:p w14:paraId="61BE8DE5" w14:textId="778B398D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Варфоломеева Виктория Александровна</w:t>
            </w:r>
          </w:p>
        </w:tc>
      </w:tr>
      <w:tr w:rsidR="00CE7FF3" w14:paraId="17073675" w14:textId="77777777" w:rsidTr="00CE7FF3">
        <w:tc>
          <w:tcPr>
            <w:tcW w:w="817" w:type="dxa"/>
          </w:tcPr>
          <w:p w14:paraId="2922A618" w14:textId="5C661459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705" w:type="dxa"/>
          </w:tcPr>
          <w:p w14:paraId="314AA0CA" w14:textId="1B4EF750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Гнеушева Татьяна Владимировна</w:t>
            </w:r>
          </w:p>
        </w:tc>
      </w:tr>
      <w:tr w:rsidR="00CE7FF3" w14:paraId="1FED2C30" w14:textId="77777777" w:rsidTr="00CE7FF3">
        <w:tc>
          <w:tcPr>
            <w:tcW w:w="817" w:type="dxa"/>
          </w:tcPr>
          <w:p w14:paraId="45E8B772" w14:textId="53279464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705" w:type="dxa"/>
          </w:tcPr>
          <w:p w14:paraId="0BD25AAC" w14:textId="65DEF794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Иван Павлович</w:t>
            </w:r>
          </w:p>
        </w:tc>
      </w:tr>
      <w:tr w:rsidR="00CE7FF3" w14:paraId="4354B883" w14:textId="77777777" w:rsidTr="00CE7FF3">
        <w:tc>
          <w:tcPr>
            <w:tcW w:w="817" w:type="dxa"/>
          </w:tcPr>
          <w:p w14:paraId="455C768D" w14:textId="03AD1C69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05" w:type="dxa"/>
          </w:tcPr>
          <w:p w14:paraId="073CD219" w14:textId="61AB8DB4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 Руслан Николаевич</w:t>
            </w:r>
          </w:p>
        </w:tc>
      </w:tr>
      <w:tr w:rsidR="00CE7FF3" w14:paraId="7D77F635" w14:textId="77777777" w:rsidTr="00CE7FF3">
        <w:tc>
          <w:tcPr>
            <w:tcW w:w="817" w:type="dxa"/>
          </w:tcPr>
          <w:p w14:paraId="249433DE" w14:textId="40F19B4A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05" w:type="dxa"/>
          </w:tcPr>
          <w:p w14:paraId="649684F7" w14:textId="1E14B888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Виктория Александровна</w:t>
            </w:r>
          </w:p>
        </w:tc>
      </w:tr>
      <w:tr w:rsidR="00CE7FF3" w14:paraId="71CF53F6" w14:textId="77777777" w:rsidTr="00CE7FF3">
        <w:tc>
          <w:tcPr>
            <w:tcW w:w="817" w:type="dxa"/>
          </w:tcPr>
          <w:p w14:paraId="0D0456F7" w14:textId="00C7E2F7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705" w:type="dxa"/>
          </w:tcPr>
          <w:p w14:paraId="7A88EBE9" w14:textId="3E39DEFF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Малыгина Виктория Андреевна</w:t>
            </w:r>
          </w:p>
        </w:tc>
      </w:tr>
      <w:tr w:rsidR="00CE7FF3" w14:paraId="75EDA056" w14:textId="77777777" w:rsidTr="00CE7FF3">
        <w:tc>
          <w:tcPr>
            <w:tcW w:w="817" w:type="dxa"/>
          </w:tcPr>
          <w:p w14:paraId="4FFEC06E" w14:textId="2735F12A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705" w:type="dxa"/>
          </w:tcPr>
          <w:p w14:paraId="7B292E99" w14:textId="1D73A70F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 Вячеслав Михайлович</w:t>
            </w:r>
          </w:p>
        </w:tc>
      </w:tr>
      <w:tr w:rsidR="00CE7FF3" w14:paraId="7284DA5C" w14:textId="77777777" w:rsidTr="00CE7FF3">
        <w:tc>
          <w:tcPr>
            <w:tcW w:w="817" w:type="dxa"/>
          </w:tcPr>
          <w:p w14:paraId="684BAEDF" w14:textId="333071AD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705" w:type="dxa"/>
          </w:tcPr>
          <w:p w14:paraId="3A809946" w14:textId="553908F4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 Михаил Федорович</w:t>
            </w:r>
          </w:p>
        </w:tc>
      </w:tr>
      <w:tr w:rsidR="00CE7FF3" w14:paraId="0DFFA680" w14:textId="77777777" w:rsidTr="00CE7FF3">
        <w:tc>
          <w:tcPr>
            <w:tcW w:w="817" w:type="dxa"/>
          </w:tcPr>
          <w:p w14:paraId="464D98ED" w14:textId="78B2EB2C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705" w:type="dxa"/>
          </w:tcPr>
          <w:p w14:paraId="29F097E3" w14:textId="3702671A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Павлова Юлия Викторовна</w:t>
            </w:r>
          </w:p>
        </w:tc>
      </w:tr>
      <w:tr w:rsidR="00CE7FF3" w14:paraId="5C80C4B8" w14:textId="77777777" w:rsidTr="00CE7FF3">
        <w:tc>
          <w:tcPr>
            <w:tcW w:w="817" w:type="dxa"/>
          </w:tcPr>
          <w:p w14:paraId="38D057FE" w14:textId="0AAD5EE9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705" w:type="dxa"/>
          </w:tcPr>
          <w:p w14:paraId="2BCC6D10" w14:textId="094950B9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Перелыгина Екатерина Максимовна</w:t>
            </w:r>
          </w:p>
        </w:tc>
      </w:tr>
      <w:tr w:rsidR="00CE7FF3" w14:paraId="10984D4E" w14:textId="77777777" w:rsidTr="00CE7FF3">
        <w:tc>
          <w:tcPr>
            <w:tcW w:w="817" w:type="dxa"/>
          </w:tcPr>
          <w:p w14:paraId="21433F2B" w14:textId="0EB2E94D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705" w:type="dxa"/>
          </w:tcPr>
          <w:p w14:paraId="2BDB2146" w14:textId="041B9855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Перелыгина Лариса Савельевна</w:t>
            </w:r>
          </w:p>
        </w:tc>
      </w:tr>
      <w:tr w:rsidR="00CE7FF3" w14:paraId="6AF6D452" w14:textId="77777777" w:rsidTr="00CE7FF3">
        <w:tc>
          <w:tcPr>
            <w:tcW w:w="817" w:type="dxa"/>
          </w:tcPr>
          <w:p w14:paraId="5169EFB8" w14:textId="063587E6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705" w:type="dxa"/>
          </w:tcPr>
          <w:p w14:paraId="681E3C29" w14:textId="2B81EFEA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Позднякова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Акимовна</w:t>
            </w:r>
          </w:p>
        </w:tc>
      </w:tr>
      <w:tr w:rsidR="00CE7FF3" w14:paraId="0C533255" w14:textId="77777777" w:rsidTr="00CE7FF3">
        <w:tc>
          <w:tcPr>
            <w:tcW w:w="817" w:type="dxa"/>
          </w:tcPr>
          <w:p w14:paraId="52474B17" w14:textId="17FCFCD2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705" w:type="dxa"/>
          </w:tcPr>
          <w:p w14:paraId="1418892D" w14:textId="6EA2DCB6" w:rsidR="00CE7FF3" w:rsidRDefault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Попова Валентина Сергеевна</w:t>
            </w:r>
          </w:p>
        </w:tc>
      </w:tr>
      <w:tr w:rsidR="00CE7FF3" w14:paraId="2F6165DA" w14:textId="77777777" w:rsidTr="00CE7FF3">
        <w:tc>
          <w:tcPr>
            <w:tcW w:w="817" w:type="dxa"/>
          </w:tcPr>
          <w:p w14:paraId="64A859A1" w14:textId="2AACD033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705" w:type="dxa"/>
          </w:tcPr>
          <w:p w14:paraId="29835BB1" w14:textId="5B9AB5E5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Дабажалсановна</w:t>
            </w:r>
            <w:proofErr w:type="spellEnd"/>
          </w:p>
        </w:tc>
      </w:tr>
      <w:tr w:rsidR="00CE7FF3" w14:paraId="0499EFD8" w14:textId="77777777" w:rsidTr="00CE7FF3">
        <w:tc>
          <w:tcPr>
            <w:tcW w:w="817" w:type="dxa"/>
          </w:tcPr>
          <w:p w14:paraId="229CBB23" w14:textId="437FFDD2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705" w:type="dxa"/>
          </w:tcPr>
          <w:p w14:paraId="71C3EE4D" w14:textId="1586C712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Разуваева Юлия Сергеевна</w:t>
            </w:r>
          </w:p>
        </w:tc>
      </w:tr>
      <w:tr w:rsidR="00CE7FF3" w14:paraId="2331086F" w14:textId="77777777" w:rsidTr="00CE7FF3">
        <w:tc>
          <w:tcPr>
            <w:tcW w:w="817" w:type="dxa"/>
          </w:tcPr>
          <w:p w14:paraId="1DB3822B" w14:textId="4E8CF36F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705" w:type="dxa"/>
          </w:tcPr>
          <w:p w14:paraId="0A957834" w14:textId="095ECFD9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Селифонтова Евдокия Прокопьевна</w:t>
            </w:r>
          </w:p>
        </w:tc>
      </w:tr>
      <w:tr w:rsidR="00CE7FF3" w14:paraId="75D2156D" w14:textId="77777777" w:rsidTr="00CE7FF3">
        <w:tc>
          <w:tcPr>
            <w:tcW w:w="817" w:type="dxa"/>
          </w:tcPr>
          <w:p w14:paraId="51A3D5B9" w14:textId="61E64A07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705" w:type="dxa"/>
          </w:tcPr>
          <w:p w14:paraId="154AE8CF" w14:textId="31C93CB5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Селифонтова Мария Ивановна</w:t>
            </w:r>
          </w:p>
        </w:tc>
      </w:tr>
      <w:tr w:rsidR="00CE7FF3" w14:paraId="651DE0EF" w14:textId="77777777" w:rsidTr="00CE7FF3">
        <w:tc>
          <w:tcPr>
            <w:tcW w:w="817" w:type="dxa"/>
          </w:tcPr>
          <w:p w14:paraId="139DAE2A" w14:textId="18CC5D1F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7705" w:type="dxa"/>
          </w:tcPr>
          <w:p w14:paraId="232F3556" w14:textId="37694F4D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Симонова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Фокеевна</w:t>
            </w:r>
            <w:proofErr w:type="spellEnd"/>
          </w:p>
        </w:tc>
      </w:tr>
      <w:tr w:rsidR="00CE7FF3" w14:paraId="6239C97B" w14:textId="77777777" w:rsidTr="00CE7FF3">
        <w:tc>
          <w:tcPr>
            <w:tcW w:w="817" w:type="dxa"/>
          </w:tcPr>
          <w:p w14:paraId="4A83EAF8" w14:textId="3F032893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705" w:type="dxa"/>
          </w:tcPr>
          <w:p w14:paraId="41D9F932" w14:textId="4F2A20EE" w:rsidR="00CE7FF3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Таратутина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Вероника Геннадьевна</w:t>
            </w:r>
          </w:p>
        </w:tc>
      </w:tr>
      <w:tr w:rsidR="009B6265" w14:paraId="6E3271CC" w14:textId="77777777" w:rsidTr="00CE7FF3">
        <w:tc>
          <w:tcPr>
            <w:tcW w:w="817" w:type="dxa"/>
          </w:tcPr>
          <w:p w14:paraId="217D6B97" w14:textId="4A35C0AD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705" w:type="dxa"/>
          </w:tcPr>
          <w:p w14:paraId="63953581" w14:textId="1C0056D4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Федотова Анастасия Васильевна</w:t>
            </w:r>
          </w:p>
        </w:tc>
      </w:tr>
      <w:tr w:rsidR="009B6265" w14:paraId="7E35976E" w14:textId="77777777" w:rsidTr="00CE7FF3">
        <w:tc>
          <w:tcPr>
            <w:tcW w:w="817" w:type="dxa"/>
          </w:tcPr>
          <w:p w14:paraId="42288F89" w14:textId="6FD0BA5C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705" w:type="dxa"/>
          </w:tcPr>
          <w:p w14:paraId="29174EC5" w14:textId="01E44AC2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Филиппова Валентина Витальевна</w:t>
            </w:r>
          </w:p>
        </w:tc>
      </w:tr>
      <w:tr w:rsidR="009B6265" w14:paraId="41CD5C1E" w14:textId="77777777" w:rsidTr="00CE7FF3">
        <w:tc>
          <w:tcPr>
            <w:tcW w:w="817" w:type="dxa"/>
          </w:tcPr>
          <w:p w14:paraId="00737545" w14:textId="18349783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705" w:type="dxa"/>
          </w:tcPr>
          <w:p w14:paraId="686690C9" w14:textId="76847FC0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Хаустова Людмила Иннокентьевна</w:t>
            </w:r>
          </w:p>
        </w:tc>
      </w:tr>
      <w:tr w:rsidR="009B6265" w14:paraId="7E8524D9" w14:textId="77777777" w:rsidTr="00CE7FF3">
        <w:tc>
          <w:tcPr>
            <w:tcW w:w="817" w:type="dxa"/>
          </w:tcPr>
          <w:p w14:paraId="1521555B" w14:textId="425C94E3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705" w:type="dxa"/>
          </w:tcPr>
          <w:p w14:paraId="3AD4531C" w14:textId="58D52E86" w:rsidR="009B6265" w:rsidRDefault="009B62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Пурбуевна</w:t>
            </w:r>
            <w:proofErr w:type="spellEnd"/>
          </w:p>
        </w:tc>
      </w:tr>
    </w:tbl>
    <w:p w14:paraId="7A0B12F7" w14:textId="77777777" w:rsidR="00CE7FF3" w:rsidRPr="00CE7FF3" w:rsidRDefault="00CE7FF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264ACF" w14:textId="6BF372C7" w:rsidR="00A83E5E" w:rsidRPr="009B6265" w:rsidRDefault="009B6265" w:rsidP="00CE7FF3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B6265">
        <w:rPr>
          <w:rFonts w:ascii="Times New Roman" w:hAnsi="Times New Roman" w:cs="Times New Roman"/>
          <w:b/>
          <w:sz w:val="28"/>
          <w:szCs w:val="24"/>
          <w:lang w:val="ru-RU"/>
        </w:rPr>
        <w:t>Кухонные работники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341"/>
        <w:gridCol w:w="3625"/>
      </w:tblGrid>
      <w:tr w:rsidR="00BA2242" w14:paraId="00933F97" w14:textId="3783F051" w:rsidTr="00BA2242">
        <w:tc>
          <w:tcPr>
            <w:tcW w:w="556" w:type="dxa"/>
          </w:tcPr>
          <w:p w14:paraId="16C136F0" w14:textId="027C9A09" w:rsidR="00BA2242" w:rsidRPr="00D641B1" w:rsidRDefault="00BA2242" w:rsidP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341" w:type="dxa"/>
          </w:tcPr>
          <w:p w14:paraId="0D6541A0" w14:textId="48851F36" w:rsidR="00BA2242" w:rsidRPr="00D641B1" w:rsidRDefault="00BA2242" w:rsidP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625" w:type="dxa"/>
          </w:tcPr>
          <w:p w14:paraId="5BA72A7E" w14:textId="6F8DE447" w:rsidR="00BA2242" w:rsidRPr="00D641B1" w:rsidRDefault="00BA2242" w:rsidP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</w:tr>
      <w:tr w:rsidR="00BA2242" w14:paraId="3B71FE4E" w14:textId="37160029" w:rsidTr="00BA2242">
        <w:tc>
          <w:tcPr>
            <w:tcW w:w="556" w:type="dxa"/>
          </w:tcPr>
          <w:p w14:paraId="2BFB3AA1" w14:textId="39908919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41" w:type="dxa"/>
          </w:tcPr>
          <w:p w14:paraId="600503DC" w14:textId="78E84A70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Рудакова Галина Геннадьевна</w:t>
            </w:r>
          </w:p>
        </w:tc>
        <w:tc>
          <w:tcPr>
            <w:tcW w:w="3625" w:type="dxa"/>
          </w:tcPr>
          <w:p w14:paraId="6210FD4F" w14:textId="72CA2BBB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 столовой</w:t>
            </w:r>
          </w:p>
        </w:tc>
      </w:tr>
      <w:tr w:rsidR="00BA2242" w14:paraId="254F66A7" w14:textId="40D2A66D" w:rsidTr="00BA2242">
        <w:tc>
          <w:tcPr>
            <w:tcW w:w="556" w:type="dxa"/>
          </w:tcPr>
          <w:p w14:paraId="1F35BD5F" w14:textId="317B7DB1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41" w:type="dxa"/>
          </w:tcPr>
          <w:p w14:paraId="6BAEA07A" w14:textId="721100B3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 Светлана Владимировна</w:t>
            </w:r>
          </w:p>
        </w:tc>
        <w:tc>
          <w:tcPr>
            <w:tcW w:w="3625" w:type="dxa"/>
          </w:tcPr>
          <w:p w14:paraId="6C477E8F" w14:textId="6AF7C8F3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Повар </w:t>
            </w:r>
          </w:p>
        </w:tc>
      </w:tr>
      <w:tr w:rsidR="00BA2242" w14:paraId="12EDF515" w14:textId="0DCF216C" w:rsidTr="00BA2242">
        <w:tc>
          <w:tcPr>
            <w:tcW w:w="556" w:type="dxa"/>
          </w:tcPr>
          <w:p w14:paraId="7221D1BB" w14:textId="6991B98D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41" w:type="dxa"/>
          </w:tcPr>
          <w:p w14:paraId="1677F490" w14:textId="21781858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Савельева Анастасия Георгиевна</w:t>
            </w:r>
          </w:p>
        </w:tc>
        <w:tc>
          <w:tcPr>
            <w:tcW w:w="3625" w:type="dxa"/>
          </w:tcPr>
          <w:p w14:paraId="5E41EE3F" w14:textId="40B145DF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повар</w:t>
            </w:r>
          </w:p>
        </w:tc>
      </w:tr>
      <w:tr w:rsidR="00BA2242" w14:paraId="073582C0" w14:textId="225DC1B4" w:rsidTr="00BA2242">
        <w:tc>
          <w:tcPr>
            <w:tcW w:w="556" w:type="dxa"/>
          </w:tcPr>
          <w:p w14:paraId="1331477C" w14:textId="168856A7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41" w:type="dxa"/>
          </w:tcPr>
          <w:p w14:paraId="649019AA" w14:textId="2F6593C7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Савельева Ирина Владимировна</w:t>
            </w:r>
          </w:p>
        </w:tc>
        <w:tc>
          <w:tcPr>
            <w:tcW w:w="3625" w:type="dxa"/>
          </w:tcPr>
          <w:p w14:paraId="01DCCF91" w14:textId="000C41C5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Кухонный работник</w:t>
            </w:r>
          </w:p>
        </w:tc>
      </w:tr>
      <w:tr w:rsidR="00BA2242" w14:paraId="0E77B71F" w14:textId="0F13917F" w:rsidTr="00BA2242">
        <w:tc>
          <w:tcPr>
            <w:tcW w:w="556" w:type="dxa"/>
          </w:tcPr>
          <w:p w14:paraId="67055CFF" w14:textId="077104E3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41" w:type="dxa"/>
          </w:tcPr>
          <w:p w14:paraId="53CD8517" w14:textId="6E9B2E89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Федотова Анастасия Григорьевна</w:t>
            </w:r>
          </w:p>
        </w:tc>
        <w:tc>
          <w:tcPr>
            <w:tcW w:w="3625" w:type="dxa"/>
          </w:tcPr>
          <w:p w14:paraId="7CC161DE" w14:textId="29E318C0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Кухонный работник</w:t>
            </w:r>
          </w:p>
        </w:tc>
      </w:tr>
      <w:tr w:rsidR="00BA2242" w14:paraId="3DFA7CAD" w14:textId="77777777" w:rsidTr="00BA2242">
        <w:tc>
          <w:tcPr>
            <w:tcW w:w="556" w:type="dxa"/>
          </w:tcPr>
          <w:p w14:paraId="73B0C2F3" w14:textId="15D51F21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41" w:type="dxa"/>
          </w:tcPr>
          <w:p w14:paraId="5F33EAFF" w14:textId="32C2D391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Тюрюханова</w:t>
            </w:r>
            <w:proofErr w:type="spellEnd"/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Людмила Анатольевна</w:t>
            </w:r>
          </w:p>
        </w:tc>
        <w:tc>
          <w:tcPr>
            <w:tcW w:w="3625" w:type="dxa"/>
          </w:tcPr>
          <w:p w14:paraId="65CB2941" w14:textId="7A525E33" w:rsidR="00BA2242" w:rsidRPr="00BA2242" w:rsidRDefault="00BA2242" w:rsidP="00BA224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Уборщик служебных помещений</w:t>
            </w:r>
          </w:p>
        </w:tc>
      </w:tr>
    </w:tbl>
    <w:p w14:paraId="4A21FDD8" w14:textId="2E62C864" w:rsidR="009B6265" w:rsidRDefault="009B6265" w:rsidP="00CE7FF3">
      <w:pPr>
        <w:rPr>
          <w:sz w:val="24"/>
          <w:szCs w:val="24"/>
          <w:lang w:val="ru-RU"/>
        </w:rPr>
      </w:pPr>
    </w:p>
    <w:p w14:paraId="1EAE6957" w14:textId="59D65D3E" w:rsidR="00BA2242" w:rsidRPr="00BA2242" w:rsidRDefault="00BA2242" w:rsidP="00CE7F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242">
        <w:rPr>
          <w:rFonts w:ascii="Times New Roman" w:hAnsi="Times New Roman" w:cs="Times New Roman"/>
          <w:b/>
          <w:sz w:val="28"/>
          <w:szCs w:val="28"/>
          <w:lang w:val="ru-RU"/>
        </w:rPr>
        <w:t>Технический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BA2242" w:rsidRPr="00BA2242" w14:paraId="5C09FBA6" w14:textId="77777777" w:rsidTr="00BA2242">
        <w:tc>
          <w:tcPr>
            <w:tcW w:w="534" w:type="dxa"/>
          </w:tcPr>
          <w:p w14:paraId="167A56AE" w14:textId="612A2098" w:rsidR="00BA2242" w:rsidRPr="00D641B1" w:rsidRDefault="00BA2242" w:rsidP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988" w:type="dxa"/>
          </w:tcPr>
          <w:p w14:paraId="6E5C0A74" w14:textId="5D047B8D" w:rsidR="00BA2242" w:rsidRPr="00D641B1" w:rsidRDefault="00BA2242" w:rsidP="00CE7FF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641B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</w:t>
            </w:r>
          </w:p>
        </w:tc>
      </w:tr>
      <w:tr w:rsidR="00BA2242" w:rsidRPr="00BA2242" w14:paraId="71F00090" w14:textId="77777777" w:rsidTr="00BA2242">
        <w:tc>
          <w:tcPr>
            <w:tcW w:w="534" w:type="dxa"/>
          </w:tcPr>
          <w:p w14:paraId="19FE23B1" w14:textId="0E2818DD" w:rsidR="00BA2242" w:rsidRPr="00BA2242" w:rsidRDefault="00BA2242" w:rsidP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988" w:type="dxa"/>
          </w:tcPr>
          <w:p w14:paraId="45ABFC04" w14:textId="6253C81B" w:rsidR="00BA2242" w:rsidRPr="00BA2242" w:rsidRDefault="00BA2242" w:rsidP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Белых Надежда Фоминична</w:t>
            </w:r>
          </w:p>
        </w:tc>
      </w:tr>
      <w:tr w:rsidR="00BA2242" w:rsidRPr="00BA2242" w14:paraId="7A17230C" w14:textId="77777777" w:rsidTr="00BA2242">
        <w:tc>
          <w:tcPr>
            <w:tcW w:w="534" w:type="dxa"/>
          </w:tcPr>
          <w:p w14:paraId="36350362" w14:textId="334E844B" w:rsidR="00BA2242" w:rsidRPr="00BA2242" w:rsidRDefault="00BA2242" w:rsidP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88" w:type="dxa"/>
          </w:tcPr>
          <w:p w14:paraId="2ACF9F18" w14:textId="1E389683" w:rsidR="00BA2242" w:rsidRPr="00BA2242" w:rsidRDefault="00BA2242" w:rsidP="00CE7F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2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Шайдурова Любовь Евгеньевна</w:t>
            </w:r>
          </w:p>
        </w:tc>
      </w:tr>
    </w:tbl>
    <w:p w14:paraId="0FC40B90" w14:textId="77777777" w:rsidR="00BA2242" w:rsidRPr="00BA2242" w:rsidRDefault="00BA2242" w:rsidP="00CE7FF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A2242" w:rsidRPr="00BA2242" w:rsidSect="00273381">
      <w:pgSz w:w="11906" w:h="16838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C52155"/>
    <w:multiLevelType w:val="singleLevel"/>
    <w:tmpl w:val="B1C5215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5E"/>
    <w:rsid w:val="00273381"/>
    <w:rsid w:val="00832C31"/>
    <w:rsid w:val="009B6265"/>
    <w:rsid w:val="00A83E5E"/>
    <w:rsid w:val="00BA2242"/>
    <w:rsid w:val="00C902EC"/>
    <w:rsid w:val="00CE7FF3"/>
    <w:rsid w:val="00D641B1"/>
    <w:rsid w:val="0FB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CC921"/>
  <w15:docId w15:val="{8D6C798E-5D26-404B-9773-6C8A32B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БСОШ 1</cp:lastModifiedBy>
  <cp:revision>8</cp:revision>
  <dcterms:created xsi:type="dcterms:W3CDTF">2025-05-24T17:11:00Z</dcterms:created>
  <dcterms:modified xsi:type="dcterms:W3CDTF">2025-06-09T14:56:00Z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29A2463B0D4E4B6692227F6AC9892EDC_12</vt:lpwstr>
  </property>
</Properties>
</file>