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8418624"/>
    <w:p w:rsidR="00A808BB" w:rsidRDefault="00A80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808BB">
        <w:rPr>
          <w:rFonts w:ascii="Times New Roman" w:hAnsi="Times New Roman"/>
          <w:b/>
          <w:color w:val="000000"/>
          <w:sz w:val="28"/>
          <w:lang w:val="ru-RU"/>
        </w:rPr>
        <w:object w:dxaOrig="8850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42.5pt;height:627pt" o:ole="">
            <v:imagedata r:id="rId5" o:title=""/>
          </v:shape>
          <o:OLEObject Type="Embed" ProgID="AcroExch.Document.DC" ShapeID="_x0000_i1057" DrawAspect="Content" ObjectID="_1760173002" r:id="rId6"/>
        </w:object>
      </w:r>
    </w:p>
    <w:p w:rsidR="00A808BB" w:rsidRDefault="00A80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ED1" w:rsidRDefault="007D7ED1">
      <w:pPr>
        <w:sectPr w:rsidR="007D7ED1" w:rsidSect="00A808BB">
          <w:pgSz w:w="11906" w:h="16383"/>
          <w:pgMar w:top="1134" w:right="850" w:bottom="1134" w:left="426" w:header="720" w:footer="720" w:gutter="0"/>
          <w:cols w:space="720"/>
        </w:sectPr>
      </w:pPr>
    </w:p>
    <w:p w:rsidR="007D7ED1" w:rsidRDefault="00517FCA">
      <w:pPr>
        <w:spacing w:after="0" w:line="264" w:lineRule="auto"/>
        <w:ind w:left="120"/>
        <w:jc w:val="both"/>
      </w:pPr>
      <w:bookmarkStart w:id="1" w:name="block-284186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7ED1" w:rsidRDefault="007D7ED1">
      <w:pPr>
        <w:spacing w:after="0" w:line="264" w:lineRule="auto"/>
        <w:ind w:left="120"/>
        <w:jc w:val="both"/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D7ED1" w:rsidRDefault="00517F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D7ED1" w:rsidRPr="009417DF" w:rsidRDefault="0051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D7ED1" w:rsidRPr="009417DF" w:rsidRDefault="00517FCA">
      <w:pPr>
        <w:numPr>
          <w:ilvl w:val="0"/>
          <w:numId w:val="1"/>
        </w:numPr>
        <w:spacing w:after="0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D7ED1" w:rsidRPr="009417DF" w:rsidRDefault="0051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D7ED1" w:rsidRPr="009417DF" w:rsidRDefault="0051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D7ED1" w:rsidRPr="009417DF" w:rsidRDefault="0051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A808BB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808B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7D7ED1" w:rsidRPr="00A808BB" w:rsidRDefault="007D7ED1">
      <w:pPr>
        <w:rPr>
          <w:lang w:val="ru-RU"/>
        </w:rPr>
        <w:sectPr w:rsidR="007D7ED1" w:rsidRPr="00A808BB">
          <w:pgSz w:w="11906" w:h="16383"/>
          <w:pgMar w:top="1134" w:right="850" w:bottom="1134" w:left="1701" w:header="720" w:footer="720" w:gutter="0"/>
          <w:cols w:space="720"/>
        </w:sect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bookmarkStart w:id="2" w:name="block-28418628"/>
      <w:bookmarkEnd w:id="1"/>
      <w:r w:rsidRPr="009417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417D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417D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417DF">
        <w:rPr>
          <w:rFonts w:ascii="Times New Roman" w:hAnsi="Times New Roman"/>
          <w:color w:val="000000"/>
          <w:sz w:val="28"/>
          <w:lang w:val="ru-RU"/>
        </w:rPr>
        <w:t>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417D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417D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417D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417D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17D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7ED1" w:rsidRPr="009417DF" w:rsidRDefault="00517FCA">
      <w:pPr>
        <w:spacing w:after="0" w:line="264" w:lineRule="auto"/>
        <w:ind w:firstLine="60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D7ED1" w:rsidRPr="009417DF" w:rsidRDefault="007D7ED1">
      <w:pPr>
        <w:rPr>
          <w:lang w:val="ru-RU"/>
        </w:rPr>
        <w:sectPr w:rsidR="007D7ED1" w:rsidRPr="009417DF">
          <w:pgSz w:w="11906" w:h="16383"/>
          <w:pgMar w:top="1134" w:right="850" w:bottom="1134" w:left="1701" w:header="720" w:footer="720" w:gutter="0"/>
          <w:cols w:space="720"/>
        </w:sect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bookmarkStart w:id="3" w:name="block-28418629"/>
      <w:bookmarkEnd w:id="2"/>
      <w:r w:rsidRPr="009417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7ED1" w:rsidRPr="009417DF" w:rsidRDefault="007D7ED1">
      <w:pPr>
        <w:spacing w:after="0" w:line="264" w:lineRule="auto"/>
        <w:ind w:left="120"/>
        <w:jc w:val="both"/>
        <w:rPr>
          <w:lang w:val="ru-RU"/>
        </w:rPr>
      </w:pP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D7ED1" w:rsidRPr="009417DF" w:rsidRDefault="00517F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D7ED1" w:rsidRPr="009417DF" w:rsidRDefault="00517F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7ED1" w:rsidRPr="009417DF" w:rsidRDefault="00517F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D7ED1" w:rsidRPr="009417DF" w:rsidRDefault="00517F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7ED1" w:rsidRPr="009417DF" w:rsidRDefault="00517F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D7ED1" w:rsidRDefault="00517FC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D7ED1" w:rsidRPr="009417DF" w:rsidRDefault="00517F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D7ED1" w:rsidRDefault="00517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D7ED1" w:rsidRPr="009417DF" w:rsidRDefault="00517F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7ED1" w:rsidRPr="009417DF" w:rsidRDefault="00517F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D7ED1" w:rsidRDefault="00517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D7ED1" w:rsidRPr="009417DF" w:rsidRDefault="00517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D7ED1" w:rsidRPr="009417DF" w:rsidRDefault="00517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D7ED1" w:rsidRPr="009417DF" w:rsidRDefault="00517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D7ED1" w:rsidRPr="009417DF" w:rsidRDefault="00517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D7ED1" w:rsidRDefault="00517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D7ED1" w:rsidRPr="009417DF" w:rsidRDefault="00517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D7ED1" w:rsidRPr="009417DF" w:rsidRDefault="00517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D7ED1" w:rsidRPr="009417DF" w:rsidRDefault="00517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D7ED1" w:rsidRPr="009417DF" w:rsidRDefault="00517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D7ED1" w:rsidRPr="009417DF" w:rsidRDefault="00517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D7ED1" w:rsidRPr="009417DF" w:rsidRDefault="00517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D7ED1" w:rsidRPr="009417DF" w:rsidRDefault="00517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</w:t>
      </w:r>
      <w:r w:rsidRPr="009417DF">
        <w:rPr>
          <w:rFonts w:ascii="Times New Roman" w:hAnsi="Times New Roman"/>
          <w:color w:val="000000"/>
          <w:sz w:val="28"/>
          <w:lang w:val="ru-RU"/>
        </w:rPr>
        <w:lastRenderedPageBreak/>
        <w:t>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D7ED1" w:rsidRPr="009417DF" w:rsidRDefault="00517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D7ED1" w:rsidRPr="009417DF" w:rsidRDefault="00517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7ED1" w:rsidRPr="009417DF" w:rsidRDefault="00517FCA">
      <w:pPr>
        <w:spacing w:after="0" w:line="264" w:lineRule="auto"/>
        <w:ind w:left="120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7ED1" w:rsidRPr="009417DF" w:rsidRDefault="00517F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D7ED1" w:rsidRPr="009417DF" w:rsidRDefault="00517F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D7ED1" w:rsidRPr="009417DF" w:rsidRDefault="00517F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D7ED1" w:rsidRDefault="00517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D7ED1" w:rsidRPr="009417DF" w:rsidRDefault="00517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D7ED1" w:rsidRPr="009417DF" w:rsidRDefault="00517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D7ED1" w:rsidRPr="009417DF" w:rsidRDefault="00517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D7ED1" w:rsidRPr="009417DF" w:rsidRDefault="00517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17D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417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7ED1" w:rsidRPr="009417DF" w:rsidRDefault="007D7ED1">
      <w:pPr>
        <w:rPr>
          <w:lang w:val="ru-RU"/>
        </w:rPr>
        <w:sectPr w:rsidR="007D7ED1" w:rsidRPr="009417DF">
          <w:pgSz w:w="11906" w:h="16383"/>
          <w:pgMar w:top="1134" w:right="850" w:bottom="1134" w:left="1701" w:header="720" w:footer="720" w:gutter="0"/>
          <w:cols w:space="720"/>
        </w:sectPr>
      </w:pPr>
    </w:p>
    <w:p w:rsidR="007D7ED1" w:rsidRDefault="00517FCA">
      <w:pPr>
        <w:spacing w:after="0"/>
        <w:ind w:left="120"/>
      </w:pPr>
      <w:bookmarkStart w:id="4" w:name="block-28418625"/>
      <w:bookmarkEnd w:id="3"/>
      <w:r w:rsidRPr="009417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7ED1" w:rsidRDefault="00517FCA" w:rsidP="00422788">
      <w:pPr>
        <w:spacing w:after="0"/>
        <w:ind w:left="120"/>
        <w:sectPr w:rsidR="007D7ED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D7ED1" w:rsidRDefault="00517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D7ED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ED1" w:rsidRDefault="007D7E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ED1" w:rsidRDefault="007D7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ED1" w:rsidRDefault="007D7ED1">
            <w:pPr>
              <w:spacing w:after="0"/>
              <w:ind w:left="135"/>
            </w:pPr>
          </w:p>
        </w:tc>
      </w:tr>
      <w:tr w:rsidR="007D7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ED1" w:rsidRDefault="007D7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ED1" w:rsidRDefault="007D7ED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ED1" w:rsidRDefault="007D7ED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ED1" w:rsidRDefault="007D7ED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ED1" w:rsidRDefault="007D7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ED1" w:rsidRDefault="007D7ED1"/>
        </w:tc>
      </w:tr>
      <w:tr w:rsidR="007D7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ED1" w:rsidRDefault="007D7ED1"/>
        </w:tc>
      </w:tr>
      <w:tr w:rsidR="007D7ED1" w:rsidRPr="00422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 w:rsidRPr="004227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ED1" w:rsidRDefault="007D7ED1"/>
        </w:tc>
      </w:tr>
      <w:tr w:rsidR="007D7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4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D7E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7E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7E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7E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7E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7E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7D7E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7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ED1" w:rsidRDefault="007D7ED1"/>
        </w:tc>
      </w:tr>
      <w:tr w:rsidR="007D7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ED1" w:rsidRPr="009417DF" w:rsidRDefault="00517FCA">
            <w:pPr>
              <w:spacing w:after="0"/>
              <w:ind w:left="135"/>
              <w:rPr>
                <w:lang w:val="ru-RU"/>
              </w:rPr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 w:rsidRPr="0094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7ED1" w:rsidRDefault="0051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7ED1" w:rsidRDefault="007D7ED1"/>
        </w:tc>
      </w:tr>
    </w:tbl>
    <w:p w:rsidR="007D7ED1" w:rsidRDefault="007D7ED1">
      <w:pPr>
        <w:sectPr w:rsidR="007D7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ED1" w:rsidRDefault="007D7ED1">
      <w:pPr>
        <w:sectPr w:rsidR="007D7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ED1" w:rsidRDefault="00517FCA">
      <w:pPr>
        <w:spacing w:after="0"/>
        <w:ind w:left="120"/>
      </w:pPr>
      <w:bookmarkStart w:id="5" w:name="block-284186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7ED1" w:rsidRDefault="007D7ED1">
      <w:pPr>
        <w:sectPr w:rsidR="007D7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ED1" w:rsidRDefault="00517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686"/>
        <w:gridCol w:w="1170"/>
        <w:gridCol w:w="1841"/>
        <w:gridCol w:w="1910"/>
        <w:gridCol w:w="2861"/>
      </w:tblGrid>
      <w:tr w:rsidR="00422788" w:rsidTr="00422788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88" w:rsidRDefault="00422788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788" w:rsidRDefault="00422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bookmarkStart w:id="6" w:name="_GoBack"/>
            <w:bookmarkEnd w:id="6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88" w:rsidRDefault="00422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88" w:rsidRDefault="00422788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88" w:rsidRDefault="004227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88" w:rsidRDefault="004227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88" w:rsidRDefault="00422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88" w:rsidRDefault="00422788"/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88" w:rsidRP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</w:pPr>
          </w:p>
        </w:tc>
      </w:tr>
      <w:tr w:rsidR="00422788" w:rsidTr="00422788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88" w:rsidRPr="00422788" w:rsidRDefault="00422788">
            <w:pPr>
              <w:spacing w:after="0"/>
              <w:ind w:left="135"/>
              <w:rPr>
                <w:lang w:val="ru-RU"/>
              </w:rPr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 w:rsidRPr="00422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788" w:rsidRDefault="0042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D7ED1" w:rsidRDefault="007D7ED1">
      <w:pPr>
        <w:sectPr w:rsidR="007D7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ED1" w:rsidRDefault="007D7ED1">
      <w:pPr>
        <w:sectPr w:rsidR="007D7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ED1" w:rsidRDefault="00517FCA">
      <w:pPr>
        <w:spacing w:after="0"/>
        <w:ind w:left="120"/>
      </w:pPr>
      <w:bookmarkStart w:id="7" w:name="block-284186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7ED1" w:rsidRDefault="00517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7ED1" w:rsidRPr="00422788" w:rsidRDefault="00517FCA">
      <w:pPr>
        <w:spacing w:after="0" w:line="480" w:lineRule="auto"/>
        <w:ind w:left="120"/>
        <w:rPr>
          <w:lang w:val="ru-RU"/>
        </w:rPr>
      </w:pPr>
      <w:r w:rsidRPr="00422788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учебник, 9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422788">
        <w:rPr>
          <w:sz w:val="28"/>
          <w:lang w:val="ru-RU"/>
        </w:rPr>
        <w:br/>
      </w:r>
      <w:bookmarkStart w:id="8" w:name="c6612d7c-6144-4cab-b55c-f60ef824c9f9"/>
      <w:r w:rsidRPr="00422788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bookmarkEnd w:id="8"/>
    </w:p>
    <w:p w:rsidR="007D7ED1" w:rsidRPr="00422788" w:rsidRDefault="007D7ED1">
      <w:pPr>
        <w:spacing w:after="0" w:line="480" w:lineRule="auto"/>
        <w:ind w:left="120"/>
        <w:rPr>
          <w:lang w:val="ru-RU"/>
        </w:rPr>
      </w:pPr>
    </w:p>
    <w:p w:rsidR="007D7ED1" w:rsidRPr="00422788" w:rsidRDefault="007D7ED1">
      <w:pPr>
        <w:spacing w:after="0"/>
        <w:ind w:left="120"/>
        <w:rPr>
          <w:lang w:val="ru-RU"/>
        </w:rPr>
      </w:pPr>
    </w:p>
    <w:p w:rsidR="007D7ED1" w:rsidRPr="00422788" w:rsidRDefault="00517FCA">
      <w:pPr>
        <w:spacing w:after="0" w:line="480" w:lineRule="auto"/>
        <w:ind w:left="120"/>
        <w:rPr>
          <w:lang w:val="ru-RU"/>
        </w:rPr>
      </w:pPr>
      <w:r w:rsidRPr="004227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7ED1" w:rsidRPr="00422788" w:rsidRDefault="00517FCA">
      <w:pPr>
        <w:spacing w:after="0" w:line="480" w:lineRule="auto"/>
        <w:ind w:left="120"/>
        <w:rPr>
          <w:lang w:val="ru-RU"/>
        </w:rPr>
      </w:pPr>
      <w:r w:rsidRPr="00422788">
        <w:rPr>
          <w:rFonts w:ascii="Times New Roman" w:hAnsi="Times New Roman"/>
          <w:color w:val="000000"/>
          <w:sz w:val="28"/>
          <w:lang w:val="ru-RU"/>
        </w:rPr>
        <w:t>1. Бодер Д.И. Все войны России. Грамотей. 2001</w:t>
      </w:r>
      <w:r w:rsidRPr="00422788">
        <w:rPr>
          <w:sz w:val="28"/>
          <w:lang w:val="ru-RU"/>
        </w:rPr>
        <w:br/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2. Вяземский Е.Е.Методика преподавания истории в школе. Владос.1999.</w:t>
      </w:r>
      <w:r w:rsidRPr="00422788">
        <w:rPr>
          <w:sz w:val="28"/>
          <w:lang w:val="ru-RU"/>
        </w:rPr>
        <w:br/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3. Данилов.А.А История России в таблицах5-11 кл.Дрофа. 1998</w:t>
      </w:r>
      <w:r w:rsidRPr="00422788">
        <w:rPr>
          <w:sz w:val="28"/>
          <w:lang w:val="ru-RU"/>
        </w:rPr>
        <w:br/>
      </w:r>
      <w:bookmarkStart w:id="9" w:name="1cc6b14d-c379-4145-83ce-d61c41a33d45"/>
      <w:r w:rsidRPr="00422788">
        <w:rPr>
          <w:rFonts w:ascii="Times New Roman" w:hAnsi="Times New Roman"/>
          <w:color w:val="000000"/>
          <w:sz w:val="28"/>
          <w:lang w:val="ru-RU"/>
        </w:rPr>
        <w:t xml:space="preserve"> 4. Абдуллаев и др. Задачи тесты по отечественной истории конца 19 – начала 20 в. Первое сентября. История. №28. 1995 г.</w:t>
      </w:r>
      <w:bookmarkEnd w:id="9"/>
    </w:p>
    <w:p w:rsidR="007D7ED1" w:rsidRPr="00422788" w:rsidRDefault="007D7ED1">
      <w:pPr>
        <w:spacing w:after="0"/>
        <w:ind w:left="120"/>
        <w:rPr>
          <w:lang w:val="ru-RU"/>
        </w:rPr>
      </w:pPr>
    </w:p>
    <w:p w:rsidR="007D7ED1" w:rsidRPr="00422788" w:rsidRDefault="00517FCA">
      <w:pPr>
        <w:spacing w:after="0" w:line="480" w:lineRule="auto"/>
        <w:ind w:left="120"/>
        <w:rPr>
          <w:lang w:val="ru-RU"/>
        </w:rPr>
      </w:pPr>
      <w:r w:rsidRPr="004227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7ED1" w:rsidRPr="00422788" w:rsidRDefault="00517FCA">
      <w:pPr>
        <w:spacing w:after="0" w:line="480" w:lineRule="auto"/>
        <w:ind w:left="120"/>
        <w:rPr>
          <w:lang w:val="ru-RU"/>
        </w:rPr>
      </w:pPr>
      <w:r w:rsidRPr="0042278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4227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army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armor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kiev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4227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22788">
        <w:rPr>
          <w:sz w:val="28"/>
          <w:lang w:val="ru-RU"/>
        </w:rPr>
        <w:br/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4227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vive</w:t>
      </w:r>
      <w:r w:rsidRPr="004227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liberta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7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</w:t>
      </w:r>
      <w:r w:rsidRPr="004227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</w:t>
      </w:r>
      <w:r w:rsidRPr="00422788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htm</w:t>
      </w:r>
      <w:r w:rsidRPr="00422788">
        <w:rPr>
          <w:sz w:val="28"/>
          <w:lang w:val="ru-RU"/>
        </w:rPr>
        <w:br/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4227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frenchrevol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788">
        <w:rPr>
          <w:rFonts w:ascii="Times New Roman" w:hAnsi="Times New Roman"/>
          <w:color w:val="000000"/>
          <w:sz w:val="28"/>
          <w:lang w:val="ru-RU"/>
        </w:rPr>
        <w:t>/</w:t>
      </w:r>
      <w:r w:rsidRPr="00422788">
        <w:rPr>
          <w:sz w:val="28"/>
          <w:lang w:val="ru-RU"/>
        </w:rPr>
        <w:br/>
      </w:r>
      <w:r w:rsidRPr="00422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4227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</w:t>
      </w:r>
      <w:r w:rsidRPr="00422788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kulichki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788">
        <w:rPr>
          <w:rFonts w:ascii="Times New Roman" w:hAnsi="Times New Roman"/>
          <w:color w:val="000000"/>
          <w:sz w:val="28"/>
          <w:lang w:val="ru-RU"/>
        </w:rPr>
        <w:t>/</w:t>
      </w:r>
      <w:r w:rsidRPr="00422788">
        <w:rPr>
          <w:sz w:val="28"/>
          <w:lang w:val="ru-RU"/>
        </w:rPr>
        <w:br/>
      </w:r>
      <w:r w:rsidRPr="0042278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4227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obd</w:t>
      </w:r>
      <w:r w:rsidRPr="004227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memorial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788">
        <w:rPr>
          <w:rFonts w:ascii="Times New Roman" w:hAnsi="Times New Roman"/>
          <w:color w:val="000000"/>
          <w:sz w:val="28"/>
          <w:lang w:val="ru-RU"/>
        </w:rPr>
        <w:t>/</w:t>
      </w:r>
      <w:r w:rsidRPr="00422788">
        <w:rPr>
          <w:sz w:val="28"/>
          <w:lang w:val="ru-RU"/>
        </w:rPr>
        <w:br/>
      </w:r>
      <w:bookmarkStart w:id="10" w:name="954910a6-450c-47a0-80e2-529fad0f6e94"/>
      <w:r w:rsidRPr="0042278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4227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podvignaroda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4227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2788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7D7ED1" w:rsidRPr="00422788" w:rsidRDefault="007D7ED1">
      <w:pPr>
        <w:rPr>
          <w:lang w:val="ru-RU"/>
        </w:rPr>
        <w:sectPr w:rsidR="007D7ED1" w:rsidRPr="0042278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17FCA" w:rsidRPr="00422788" w:rsidRDefault="00517FCA">
      <w:pPr>
        <w:rPr>
          <w:lang w:val="ru-RU"/>
        </w:rPr>
      </w:pPr>
    </w:p>
    <w:sectPr w:rsidR="00517FCA" w:rsidRPr="004227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DAA"/>
    <w:multiLevelType w:val="multilevel"/>
    <w:tmpl w:val="36D4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6667"/>
    <w:multiLevelType w:val="multilevel"/>
    <w:tmpl w:val="B070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51CAE"/>
    <w:multiLevelType w:val="multilevel"/>
    <w:tmpl w:val="D3865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D7C2F"/>
    <w:multiLevelType w:val="multilevel"/>
    <w:tmpl w:val="C8D6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219A6"/>
    <w:multiLevelType w:val="multilevel"/>
    <w:tmpl w:val="3294E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F3AEF"/>
    <w:multiLevelType w:val="multilevel"/>
    <w:tmpl w:val="2DA22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179D7"/>
    <w:multiLevelType w:val="multilevel"/>
    <w:tmpl w:val="1548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57DDF"/>
    <w:multiLevelType w:val="multilevel"/>
    <w:tmpl w:val="4F3E7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C4A85"/>
    <w:multiLevelType w:val="multilevel"/>
    <w:tmpl w:val="48A2B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E86EB0"/>
    <w:multiLevelType w:val="multilevel"/>
    <w:tmpl w:val="46406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2508E"/>
    <w:multiLevelType w:val="multilevel"/>
    <w:tmpl w:val="5E043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5D53DC"/>
    <w:multiLevelType w:val="multilevel"/>
    <w:tmpl w:val="EE0E3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3B01B2"/>
    <w:multiLevelType w:val="multilevel"/>
    <w:tmpl w:val="68807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26BC5"/>
    <w:multiLevelType w:val="multilevel"/>
    <w:tmpl w:val="4F82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E3711E"/>
    <w:multiLevelType w:val="multilevel"/>
    <w:tmpl w:val="9C12E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143D7A"/>
    <w:multiLevelType w:val="multilevel"/>
    <w:tmpl w:val="58F04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8774FF"/>
    <w:multiLevelType w:val="multilevel"/>
    <w:tmpl w:val="7724F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5F2D58"/>
    <w:multiLevelType w:val="multilevel"/>
    <w:tmpl w:val="AB685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DD1A63"/>
    <w:multiLevelType w:val="multilevel"/>
    <w:tmpl w:val="F93AD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A0CDF"/>
    <w:multiLevelType w:val="multilevel"/>
    <w:tmpl w:val="04BE5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D25776"/>
    <w:multiLevelType w:val="multilevel"/>
    <w:tmpl w:val="3E16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A5628"/>
    <w:multiLevelType w:val="multilevel"/>
    <w:tmpl w:val="E38E7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47E12"/>
    <w:multiLevelType w:val="multilevel"/>
    <w:tmpl w:val="8BD01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C7757E"/>
    <w:multiLevelType w:val="multilevel"/>
    <w:tmpl w:val="79E6F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DA0CFB"/>
    <w:multiLevelType w:val="multilevel"/>
    <w:tmpl w:val="37D6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EA0B2D"/>
    <w:multiLevelType w:val="multilevel"/>
    <w:tmpl w:val="C25A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175054"/>
    <w:multiLevelType w:val="multilevel"/>
    <w:tmpl w:val="FF1C7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868F2"/>
    <w:multiLevelType w:val="multilevel"/>
    <w:tmpl w:val="CCF0A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9C467D"/>
    <w:multiLevelType w:val="multilevel"/>
    <w:tmpl w:val="CB94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990B26"/>
    <w:multiLevelType w:val="multilevel"/>
    <w:tmpl w:val="DE06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31271D"/>
    <w:multiLevelType w:val="multilevel"/>
    <w:tmpl w:val="6F1AB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25360B"/>
    <w:multiLevelType w:val="multilevel"/>
    <w:tmpl w:val="05D41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160CD8"/>
    <w:multiLevelType w:val="multilevel"/>
    <w:tmpl w:val="C6ECC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253DDA"/>
    <w:multiLevelType w:val="multilevel"/>
    <w:tmpl w:val="1E2A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0F0317"/>
    <w:multiLevelType w:val="multilevel"/>
    <w:tmpl w:val="84065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6E04A5"/>
    <w:multiLevelType w:val="multilevel"/>
    <w:tmpl w:val="DF2E6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EB0F97"/>
    <w:multiLevelType w:val="multilevel"/>
    <w:tmpl w:val="A86C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37E4E"/>
    <w:multiLevelType w:val="multilevel"/>
    <w:tmpl w:val="A3D80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33"/>
  </w:num>
  <w:num w:numId="5">
    <w:abstractNumId w:val="8"/>
  </w:num>
  <w:num w:numId="6">
    <w:abstractNumId w:val="26"/>
  </w:num>
  <w:num w:numId="7">
    <w:abstractNumId w:val="10"/>
  </w:num>
  <w:num w:numId="8">
    <w:abstractNumId w:val="4"/>
  </w:num>
  <w:num w:numId="9">
    <w:abstractNumId w:val="23"/>
  </w:num>
  <w:num w:numId="10">
    <w:abstractNumId w:val="15"/>
  </w:num>
  <w:num w:numId="11">
    <w:abstractNumId w:val="29"/>
  </w:num>
  <w:num w:numId="12">
    <w:abstractNumId w:val="14"/>
  </w:num>
  <w:num w:numId="13">
    <w:abstractNumId w:val="0"/>
  </w:num>
  <w:num w:numId="14">
    <w:abstractNumId w:val="9"/>
  </w:num>
  <w:num w:numId="15">
    <w:abstractNumId w:val="37"/>
  </w:num>
  <w:num w:numId="16">
    <w:abstractNumId w:val="2"/>
  </w:num>
  <w:num w:numId="17">
    <w:abstractNumId w:val="31"/>
  </w:num>
  <w:num w:numId="18">
    <w:abstractNumId w:val="35"/>
  </w:num>
  <w:num w:numId="19">
    <w:abstractNumId w:val="13"/>
  </w:num>
  <w:num w:numId="20">
    <w:abstractNumId w:val="32"/>
  </w:num>
  <w:num w:numId="21">
    <w:abstractNumId w:val="34"/>
  </w:num>
  <w:num w:numId="22">
    <w:abstractNumId w:val="11"/>
  </w:num>
  <w:num w:numId="23">
    <w:abstractNumId w:val="36"/>
  </w:num>
  <w:num w:numId="24">
    <w:abstractNumId w:val="17"/>
  </w:num>
  <w:num w:numId="25">
    <w:abstractNumId w:val="27"/>
  </w:num>
  <w:num w:numId="26">
    <w:abstractNumId w:val="7"/>
  </w:num>
  <w:num w:numId="27">
    <w:abstractNumId w:val="21"/>
  </w:num>
  <w:num w:numId="28">
    <w:abstractNumId w:val="1"/>
  </w:num>
  <w:num w:numId="29">
    <w:abstractNumId w:val="28"/>
  </w:num>
  <w:num w:numId="30">
    <w:abstractNumId w:val="24"/>
  </w:num>
  <w:num w:numId="31">
    <w:abstractNumId w:val="3"/>
  </w:num>
  <w:num w:numId="32">
    <w:abstractNumId w:val="30"/>
  </w:num>
  <w:num w:numId="33">
    <w:abstractNumId w:val="19"/>
  </w:num>
  <w:num w:numId="34">
    <w:abstractNumId w:val="16"/>
  </w:num>
  <w:num w:numId="35">
    <w:abstractNumId w:val="20"/>
  </w:num>
  <w:num w:numId="36">
    <w:abstractNumId w:val="18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7ED1"/>
    <w:rsid w:val="00422788"/>
    <w:rsid w:val="00517FCA"/>
    <w:rsid w:val="007D7ED1"/>
    <w:rsid w:val="009417DF"/>
    <w:rsid w:val="00A808BB"/>
    <w:rsid w:val="00D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A916"/>
  <w15:docId w15:val="{8E978F2B-F529-496B-B0EC-977AE4F6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1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0a6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584" TargetMode="External"/><Relationship Id="rId42" Type="http://schemas.openxmlformats.org/officeDocument/2006/relationships/hyperlink" Target="https://m.edsoo.ru/8864f5d8" TargetMode="External"/><Relationship Id="rId47" Type="http://schemas.openxmlformats.org/officeDocument/2006/relationships/hyperlink" Target="https://m.edsoo.ru/8864fcea" TargetMode="External"/><Relationship Id="rId50" Type="http://schemas.openxmlformats.org/officeDocument/2006/relationships/hyperlink" Target="https://m.edsoo.ru/8a190996" TargetMode="External"/><Relationship Id="rId55" Type="http://schemas.openxmlformats.org/officeDocument/2006/relationships/hyperlink" Target="https://m.edsoo.ru/8a1912ce" TargetMode="External"/><Relationship Id="rId63" Type="http://schemas.openxmlformats.org/officeDocument/2006/relationships/hyperlink" Target="https://m.edsoo.ru/8a1923b8" TargetMode="External"/><Relationship Id="rId68" Type="http://schemas.openxmlformats.org/officeDocument/2006/relationships/hyperlink" Target="https://m.edsoo.ru/8a192c5a" TargetMode="External"/><Relationship Id="rId76" Type="http://schemas.openxmlformats.org/officeDocument/2006/relationships/hyperlink" Target="https://m.edsoo.ru/8a193b82" TargetMode="External"/><Relationship Id="rId84" Type="http://schemas.openxmlformats.org/officeDocument/2006/relationships/hyperlink" Target="https://m.edsoo.ru/8a194500" TargetMode="External"/><Relationship Id="rId89" Type="http://schemas.openxmlformats.org/officeDocument/2006/relationships/hyperlink" Target="https://m.edsoo.ru/8a194b0e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3da" TargetMode="External"/><Relationship Id="rId92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2dc" TargetMode="External"/><Relationship Id="rId37" Type="http://schemas.openxmlformats.org/officeDocument/2006/relationships/hyperlink" Target="https://m.edsoo.ru/8864eb56" TargetMode="External"/><Relationship Id="rId40" Type="http://schemas.openxmlformats.org/officeDocument/2006/relationships/hyperlink" Target="https://m.edsoo.ru/8864f1e6" TargetMode="External"/><Relationship Id="rId45" Type="http://schemas.openxmlformats.org/officeDocument/2006/relationships/hyperlink" Target="https://m.edsoo.ru/8864f9b6" TargetMode="External"/><Relationship Id="rId53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8a191cec" TargetMode="External"/><Relationship Id="rId66" Type="http://schemas.openxmlformats.org/officeDocument/2006/relationships/hyperlink" Target="https://m.edsoo.ru/8a19278c" TargetMode="External"/><Relationship Id="rId74" Type="http://schemas.openxmlformats.org/officeDocument/2006/relationships/hyperlink" Target="https://m.edsoo.ru/8a193862" TargetMode="External"/><Relationship Id="rId79" Type="http://schemas.openxmlformats.org/officeDocument/2006/relationships/hyperlink" Target="https://m.edsoo.ru/8a193f88" TargetMode="External"/><Relationship Id="rId87" Type="http://schemas.openxmlformats.org/officeDocument/2006/relationships/hyperlink" Target="https://m.edsoo.ru/8a1948de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a191f12" TargetMode="External"/><Relationship Id="rId82" Type="http://schemas.openxmlformats.org/officeDocument/2006/relationships/hyperlink" Target="https://m.edsoo.ru/8a1942e4" TargetMode="External"/><Relationship Id="rId90" Type="http://schemas.openxmlformats.org/officeDocument/2006/relationships/hyperlink" Target="https://m.edsoo.ru/8a194c1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dff8" TargetMode="External"/><Relationship Id="rId35" Type="http://schemas.openxmlformats.org/officeDocument/2006/relationships/hyperlink" Target="https://m.edsoo.ru/8864e6b0" TargetMode="External"/><Relationship Id="rId43" Type="http://schemas.openxmlformats.org/officeDocument/2006/relationships/hyperlink" Target="https://m.edsoo.ru/8864f6f0" TargetMode="External"/><Relationship Id="rId48" Type="http://schemas.openxmlformats.org/officeDocument/2006/relationships/hyperlink" Target="https://m.edsoo.ru/8864fe16" TargetMode="External"/><Relationship Id="rId56" Type="http://schemas.openxmlformats.org/officeDocument/2006/relationships/hyperlink" Target="https://m.edsoo.ru/8a191490" TargetMode="External"/><Relationship Id="rId64" Type="http://schemas.openxmlformats.org/officeDocument/2006/relationships/hyperlink" Target="https://m.edsoo.ru/8a19261a" TargetMode="External"/><Relationship Id="rId69" Type="http://schemas.openxmlformats.org/officeDocument/2006/relationships/hyperlink" Target="https://m.edsoo.ru/8a192da4" TargetMode="External"/><Relationship Id="rId77" Type="http://schemas.openxmlformats.org/officeDocument/2006/relationships/hyperlink" Target="https://m.edsoo.ru/8a193cae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b80" TargetMode="External"/><Relationship Id="rId72" Type="http://schemas.openxmlformats.org/officeDocument/2006/relationships/hyperlink" Target="https://m.edsoo.ru/8a193542" TargetMode="External"/><Relationship Id="rId80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a1946ae" TargetMode="External"/><Relationship Id="rId93" Type="http://schemas.openxmlformats.org/officeDocument/2006/relationships/hyperlink" Target="https://m.edsoo.ru/8a1954e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44e" TargetMode="External"/><Relationship Id="rId38" Type="http://schemas.openxmlformats.org/officeDocument/2006/relationships/hyperlink" Target="https://m.edsoo.ru/8864ece6" TargetMode="External"/><Relationship Id="rId46" Type="http://schemas.openxmlformats.org/officeDocument/2006/relationships/hyperlink" Target="https://m.edsoo.ru/8864fb6e" TargetMode="External"/><Relationship Id="rId59" Type="http://schemas.openxmlformats.org/officeDocument/2006/relationships/hyperlink" Target="https://m.edsoo.ru/8a19223c" TargetMode="External"/><Relationship Id="rId67" Type="http://schemas.openxmlformats.org/officeDocument/2006/relationships/hyperlink" Target="https://m.edsoo.ru/8a192ad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2fe" TargetMode="External"/><Relationship Id="rId54" Type="http://schemas.openxmlformats.org/officeDocument/2006/relationships/hyperlink" Target="https://m.edsoo.ru/8a19109e" TargetMode="External"/><Relationship Id="rId62" Type="http://schemas.openxmlformats.org/officeDocument/2006/relationships/hyperlink" Target="https://m.edsoo.ru/8a1920c0" TargetMode="External"/><Relationship Id="rId70" Type="http://schemas.openxmlformats.org/officeDocument/2006/relationships/hyperlink" Target="https://m.edsoo.ru/8a19316e" TargetMode="External"/><Relationship Id="rId75" Type="http://schemas.openxmlformats.org/officeDocument/2006/relationships/hyperlink" Target="https://m.edsoo.ru/8a193a06" TargetMode="External"/><Relationship Id="rId83" Type="http://schemas.openxmlformats.org/officeDocument/2006/relationships/hyperlink" Target="https://m.edsoo.ru/8a1943f2" TargetMode="External"/><Relationship Id="rId88" Type="http://schemas.openxmlformats.org/officeDocument/2006/relationships/hyperlink" Target="https://m.edsoo.ru/8a194a00" TargetMode="External"/><Relationship Id="rId91" Type="http://schemas.openxmlformats.org/officeDocument/2006/relationships/hyperlink" Target="https://m.edsoo.ru/8a194d3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912" TargetMode="External"/><Relationship Id="rId49" Type="http://schemas.openxmlformats.org/officeDocument/2006/relationships/hyperlink" Target="https://m.edsoo.ru/8864ff2e" TargetMode="External"/><Relationship Id="rId57" Type="http://schemas.openxmlformats.org/officeDocument/2006/relationships/hyperlink" Target="https://m.edsoo.ru/8a191648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17e" TargetMode="External"/><Relationship Id="rId44" Type="http://schemas.openxmlformats.org/officeDocument/2006/relationships/hyperlink" Target="https://m.edsoo.ru/8864f83a" TargetMode="External"/><Relationship Id="rId52" Type="http://schemas.openxmlformats.org/officeDocument/2006/relationships/hyperlink" Target="https://m.edsoo.ru/8a190d10" TargetMode="External"/><Relationship Id="rId60" Type="http://schemas.openxmlformats.org/officeDocument/2006/relationships/hyperlink" Target="https://m.edsoo.ru/8a1923b8" TargetMode="External"/><Relationship Id="rId65" Type="http://schemas.openxmlformats.org/officeDocument/2006/relationships/hyperlink" Target="https://m.edsoo.ru/8a192912" TargetMode="External"/><Relationship Id="rId73" Type="http://schemas.openxmlformats.org/officeDocument/2006/relationships/hyperlink" Target="https://m.edsoo.ru/8a1936a0" TargetMode="External"/><Relationship Id="rId78" Type="http://schemas.openxmlformats.org/officeDocument/2006/relationships/hyperlink" Target="https://m.edsoo.ru/8a193e5c" TargetMode="External"/><Relationship Id="rId81" Type="http://schemas.openxmlformats.org/officeDocument/2006/relationships/hyperlink" Target="https://m.edsoo.ru/8a1941cc" TargetMode="External"/><Relationship Id="rId86" Type="http://schemas.openxmlformats.org/officeDocument/2006/relationships/hyperlink" Target="https://m.edsoo.ru/8a1947d0" TargetMode="External"/><Relationship Id="rId94" Type="http://schemas.openxmlformats.org/officeDocument/2006/relationships/hyperlink" Target="https://m.edsoo.ru/8a195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2023-10-26T07:24:00Z</cp:lastPrinted>
  <dcterms:created xsi:type="dcterms:W3CDTF">2023-10-26T07:24:00Z</dcterms:created>
  <dcterms:modified xsi:type="dcterms:W3CDTF">2023-10-30T04:10:00Z</dcterms:modified>
</cp:coreProperties>
</file>