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4432" w14:textId="077DC348" w:rsidR="00D405DD" w:rsidRPr="00E22DB0" w:rsidRDefault="00BC7B4C">
      <w:pPr>
        <w:spacing w:after="0"/>
        <w:ind w:left="120"/>
        <w:rPr>
          <w:lang w:val="ru-RU"/>
        </w:rPr>
      </w:pPr>
      <w:bookmarkStart w:id="0" w:name="block-10458466"/>
      <w:r>
        <w:rPr>
          <w:noProof/>
          <w:lang w:val="ru-RU"/>
        </w:rPr>
        <w:drawing>
          <wp:inline distT="0" distB="0" distL="0" distR="0" wp14:anchorId="7EB959A6" wp14:editId="506C5038">
            <wp:extent cx="5940425" cy="816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F1705" w14:textId="77777777" w:rsidR="00D405DD" w:rsidRPr="00E22DB0" w:rsidRDefault="00D405DD">
      <w:pPr>
        <w:rPr>
          <w:lang w:val="ru-RU"/>
        </w:rPr>
        <w:sectPr w:rsidR="00D405DD" w:rsidRPr="00E22DB0">
          <w:pgSz w:w="11906" w:h="16383"/>
          <w:pgMar w:top="1134" w:right="850" w:bottom="1134" w:left="1701" w:header="720" w:footer="720" w:gutter="0"/>
          <w:cols w:space="720"/>
        </w:sectPr>
      </w:pPr>
    </w:p>
    <w:p w14:paraId="17E2E107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bookmarkStart w:id="1" w:name="block-10458465"/>
      <w:bookmarkEnd w:id="0"/>
      <w:r w:rsidRPr="00E22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DF8495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1AEE4D6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31D2DD5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174190C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DF1C4F0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F1D1462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9A3F4B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1EF760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A8FE62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D7E1AF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9DCA482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09FECF6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E22DB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22DB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2527C1F" w14:textId="77777777" w:rsidR="00D405DD" w:rsidRPr="00E22DB0" w:rsidRDefault="00D405DD">
      <w:pPr>
        <w:rPr>
          <w:lang w:val="ru-RU"/>
        </w:rPr>
        <w:sectPr w:rsidR="00D405DD" w:rsidRPr="00E22DB0">
          <w:pgSz w:w="11906" w:h="16383"/>
          <w:pgMar w:top="1134" w:right="850" w:bottom="1134" w:left="1701" w:header="720" w:footer="720" w:gutter="0"/>
          <w:cols w:space="720"/>
        </w:sectPr>
      </w:pPr>
    </w:p>
    <w:p w14:paraId="61709A89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bookmarkStart w:id="3" w:name="block-10458460"/>
      <w:bookmarkEnd w:id="1"/>
      <w:r w:rsidRPr="00E22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E55B8D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74F60BA2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2936C5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2E26F337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74D620B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EB70A66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F16D30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9AB9E6C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7E96302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7F88326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7023166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A2DCE5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A512FC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7A3A9A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CB0783B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9016658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C021FF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46E5204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F14528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9AF0639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A8E71E1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5B38EEC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47EA077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8DEDFEE" w14:textId="77777777" w:rsidR="00D405DD" w:rsidRPr="00E22DB0" w:rsidRDefault="00D405DD">
      <w:pPr>
        <w:rPr>
          <w:lang w:val="ru-RU"/>
        </w:rPr>
        <w:sectPr w:rsidR="00D405DD" w:rsidRPr="00E22DB0">
          <w:pgSz w:w="11906" w:h="16383"/>
          <w:pgMar w:top="1134" w:right="850" w:bottom="1134" w:left="1701" w:header="720" w:footer="720" w:gutter="0"/>
          <w:cols w:space="720"/>
        </w:sectPr>
      </w:pPr>
    </w:p>
    <w:p w14:paraId="39417A1D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bookmarkStart w:id="4" w:name="block-10458461"/>
      <w:bookmarkEnd w:id="3"/>
      <w:r w:rsidRPr="00E22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FF67D68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4E35D493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28E46C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75CFAE9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2D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B6AC3C2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9E4CAAA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93F7F6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4083DC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B36080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2DFCCFC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C7DFD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4E27A4B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F7A648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6EEA8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B2911D0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19D5CA9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CF8A23A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9745507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EEEABBB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53F1BF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21D13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964F591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12D7E6F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586274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4EC5FF57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E1888C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13401178" w14:textId="77777777" w:rsidR="00D405DD" w:rsidRDefault="00B17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BEADB53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ECB182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2627E19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78C75EC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294CDB4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1A44CAF" w14:textId="77777777" w:rsidR="00D405DD" w:rsidRPr="00E22DB0" w:rsidRDefault="00B176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1E8455" w14:textId="77777777" w:rsidR="00D405DD" w:rsidRDefault="00B17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8C7718C" w14:textId="77777777" w:rsidR="00D405DD" w:rsidRPr="00E22DB0" w:rsidRDefault="00B17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65BBD78" w14:textId="77777777" w:rsidR="00D405DD" w:rsidRPr="00E22DB0" w:rsidRDefault="00B17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880903A" w14:textId="77777777" w:rsidR="00D405DD" w:rsidRPr="00E22DB0" w:rsidRDefault="00B17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29EB52" w14:textId="77777777" w:rsidR="00D405DD" w:rsidRPr="00E22DB0" w:rsidRDefault="00B176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E3571FF" w14:textId="77777777" w:rsidR="00D405DD" w:rsidRDefault="00B17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36308DF" w14:textId="77777777" w:rsidR="00D405DD" w:rsidRPr="00E22DB0" w:rsidRDefault="00B17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958268E" w14:textId="77777777" w:rsidR="00D405DD" w:rsidRPr="00E22DB0" w:rsidRDefault="00B17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45CC03BB" w14:textId="77777777" w:rsidR="00D405DD" w:rsidRPr="00E22DB0" w:rsidRDefault="00B17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B7F75F" w14:textId="77777777" w:rsidR="00D405DD" w:rsidRPr="00E22DB0" w:rsidRDefault="00B176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299DA91" w14:textId="77777777" w:rsidR="00D405DD" w:rsidRDefault="00B17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362CB76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243F18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9952B4C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AAAE98F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9CF02D2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ABED09" w14:textId="77777777" w:rsidR="00D405DD" w:rsidRPr="00E22DB0" w:rsidRDefault="00B176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B13555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6C57C728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803C18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188E5A95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2835D554" w14:textId="77777777" w:rsidR="00D405DD" w:rsidRPr="00E22DB0" w:rsidRDefault="00B176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45D122" w14:textId="77777777" w:rsidR="00D405DD" w:rsidRDefault="00B17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574C21E" w14:textId="77777777" w:rsidR="00D405DD" w:rsidRPr="00E22DB0" w:rsidRDefault="00B17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B47DEA7" w14:textId="77777777" w:rsidR="00D405DD" w:rsidRPr="00E22DB0" w:rsidRDefault="00B17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F3579EC" w14:textId="77777777" w:rsidR="00D405DD" w:rsidRPr="00E22DB0" w:rsidRDefault="00B176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19310A0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71F1A54F" w14:textId="77777777" w:rsidR="00D405DD" w:rsidRPr="00E22DB0" w:rsidRDefault="00B176D4">
      <w:pPr>
        <w:spacing w:after="0" w:line="264" w:lineRule="auto"/>
        <w:ind w:left="120"/>
        <w:jc w:val="both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5FCA13" w14:textId="77777777" w:rsidR="00D405DD" w:rsidRPr="00E22DB0" w:rsidRDefault="00D405DD">
      <w:pPr>
        <w:spacing w:after="0" w:line="264" w:lineRule="auto"/>
        <w:ind w:left="120"/>
        <w:jc w:val="both"/>
        <w:rPr>
          <w:lang w:val="ru-RU"/>
        </w:rPr>
      </w:pPr>
    </w:p>
    <w:p w14:paraId="1BD816D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22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DB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2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F10B1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942B0FD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E8CD8FE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C6D3E25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5F60249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D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2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9C27321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3C76CD6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4A74242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FA5A2C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061E2F0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64BF1B2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A8411B5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7A810A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DB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2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932CC9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A29E053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38FD108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F52E391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9F10C57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F733734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2199851" w14:textId="77777777" w:rsidR="00D405DD" w:rsidRPr="00E22DB0" w:rsidRDefault="00B176D4">
      <w:pPr>
        <w:spacing w:after="0" w:line="264" w:lineRule="auto"/>
        <w:ind w:firstLine="600"/>
        <w:jc w:val="both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B7D4FD4" w14:textId="77777777" w:rsidR="008D077E" w:rsidRDefault="008D077E" w:rsidP="008D077E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4E6611F5" w14:textId="0655FAA5" w:rsidR="008D077E" w:rsidRPr="008D077E" w:rsidRDefault="008D077E" w:rsidP="008D077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8D0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Вероятность и статистика</w:t>
      </w:r>
    </w:p>
    <w:p w14:paraId="3CCBB155" w14:textId="77777777" w:rsidR="008D077E" w:rsidRPr="008D077E" w:rsidRDefault="008D077E" w:rsidP="008D077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8D0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ТЕМАТИЧЕСКОЕ ПЛАНИРОВАНИе</w:t>
      </w:r>
    </w:p>
    <w:p w14:paraId="6D5ECEBC" w14:textId="77777777" w:rsidR="008D077E" w:rsidRPr="008D077E" w:rsidRDefault="008D077E" w:rsidP="008D077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8D07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</w:t>
      </w:r>
    </w:p>
    <w:p w14:paraId="692DFFBA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24B85F1C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0257529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W w:w="15137" w:type="dxa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071"/>
        <w:gridCol w:w="685"/>
        <w:gridCol w:w="2222"/>
        <w:gridCol w:w="2263"/>
        <w:gridCol w:w="5187"/>
      </w:tblGrid>
      <w:tr w:rsidR="008D077E" w:rsidRPr="008D077E" w14:paraId="0A616410" w14:textId="77777777" w:rsidTr="00BF2FA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80C846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33F58F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4448B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6A606D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8D077E" w:rsidRPr="008D077E" w14:paraId="4529AF31" w14:textId="77777777" w:rsidTr="00BF2FA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5487A4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5886CB2E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62D8D0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C89611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D5FD8F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112B155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8D077E" w:rsidRPr="008D077E" w14:paraId="0977F476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B32D62C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84F4674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344E9C5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46D0AB6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E4C09D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5622A099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7D805E3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59EA1567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0443F5A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14:paraId="3E33A3F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5E27141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C39FDB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7C6FCA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7E5B82C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2566A052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6D212ED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14:paraId="2D100CF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5BCEEFA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CC6D7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98FACD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6AF55AA4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22D75F8E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3B798FD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14:paraId="418F3ED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2F6A5F8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DF71F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D240C3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8B88888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1A33C7D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4E546B70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14:paraId="17AA945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0609694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17BD6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3CADE2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0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1C27B5E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A5A9C8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1132C53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63C4022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7194719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6D636E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05D4D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1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https://m.edsoo.ru/7f415fdc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F531D71" w14:textId="77777777" w:rsidTr="00BF2FAB">
        <w:trPr>
          <w:tblCellSpacing w:w="15" w:type="dxa"/>
        </w:trPr>
        <w:tc>
          <w:tcPr>
            <w:tcW w:w="0" w:type="auto"/>
            <w:gridSpan w:val="6"/>
            <w:hideMark/>
          </w:tcPr>
          <w:p w14:paraId="2D03A163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8D077E" w:rsidRPr="008D077E" w14:paraId="1562C039" w14:textId="77777777" w:rsidTr="00BF2FA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29D670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5B86051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14:paraId="3F7EB1E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7A7CB81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B0741A" w14:textId="77777777" w:rsidR="008D077E" w:rsidRPr="008D077E" w:rsidRDefault="008D077E" w:rsidP="008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14:paraId="0874F5B8" w14:textId="77777777" w:rsidR="008D077E" w:rsidRPr="008D077E" w:rsidRDefault="008D077E" w:rsidP="008D077E">
      <w:pPr>
        <w:spacing w:after="160" w:line="259" w:lineRule="auto"/>
        <w:rPr>
          <w:lang w:val="ru-RU"/>
        </w:rPr>
      </w:pPr>
    </w:p>
    <w:p w14:paraId="0A03515D" w14:textId="77777777" w:rsidR="008D077E" w:rsidRPr="008D077E" w:rsidRDefault="008D077E" w:rsidP="008D077E">
      <w:pPr>
        <w:spacing w:after="160" w:line="259" w:lineRule="auto"/>
        <w:rPr>
          <w:lang w:val="ru-RU"/>
        </w:rPr>
      </w:pPr>
    </w:p>
    <w:p w14:paraId="3C551522" w14:textId="77777777" w:rsidR="008D077E" w:rsidRPr="008D077E" w:rsidRDefault="008D077E" w:rsidP="008D077E">
      <w:pPr>
        <w:spacing w:after="160" w:line="259" w:lineRule="auto"/>
        <w:rPr>
          <w:lang w:val="ru-RU"/>
        </w:rPr>
      </w:pPr>
    </w:p>
    <w:p w14:paraId="2718839B" w14:textId="77777777" w:rsidR="008D077E" w:rsidRPr="008D077E" w:rsidRDefault="008D077E" w:rsidP="008D077E">
      <w:pPr>
        <w:spacing w:after="160" w:line="259" w:lineRule="auto"/>
        <w:rPr>
          <w:lang w:val="ru-RU"/>
        </w:rPr>
      </w:pPr>
    </w:p>
    <w:p w14:paraId="727DAB5F" w14:textId="77777777" w:rsidR="008D077E" w:rsidRPr="008D077E" w:rsidRDefault="008D077E" w:rsidP="008D07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14:paraId="5A244216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</w:pPr>
      <w:r w:rsidRPr="008D077E"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  <w:t>ПОУРОЧНОЕ ПЛАНИРОВАНИЕ</w:t>
      </w:r>
    </w:p>
    <w:p w14:paraId="3C083975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</w:pPr>
      <w:r w:rsidRPr="008D077E"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  <w:t>7 КЛАСС</w:t>
      </w:r>
    </w:p>
    <w:p w14:paraId="229113D3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</w:pPr>
    </w:p>
    <w:p w14:paraId="32B242B8" w14:textId="77777777" w:rsidR="008D077E" w:rsidRPr="008D077E" w:rsidRDefault="008D077E" w:rsidP="008D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</w:pPr>
    </w:p>
    <w:tbl>
      <w:tblPr>
        <w:tblW w:w="15137" w:type="dxa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901"/>
        <w:gridCol w:w="685"/>
        <w:gridCol w:w="1806"/>
        <w:gridCol w:w="1847"/>
        <w:gridCol w:w="1353"/>
        <w:gridCol w:w="3983"/>
      </w:tblGrid>
      <w:tr w:rsidR="008D077E" w:rsidRPr="008D077E" w14:paraId="7576D070" w14:textId="77777777" w:rsidTr="00BF2FA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BB6681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FC4B6C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8A53B4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5DFC8B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524F27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8D077E" w:rsidRPr="008D077E" w14:paraId="07CE83BF" w14:textId="77777777" w:rsidTr="00BF2FA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A2759A3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02A6B349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038AEA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991A3F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34C6DB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61A9CD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EB766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8D077E" w:rsidRPr="008D077E" w14:paraId="1BCDD960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18A0F90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27D3AD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[[Представление данных в таблицах]]</w:t>
            </w:r>
          </w:p>
        </w:tc>
        <w:tc>
          <w:tcPr>
            <w:tcW w:w="0" w:type="auto"/>
            <w:hideMark/>
          </w:tcPr>
          <w:p w14:paraId="4946E24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F64BDF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D7F78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3FF79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01.09.2023</w:t>
            </w:r>
          </w:p>
        </w:tc>
        <w:tc>
          <w:tcPr>
            <w:tcW w:w="0" w:type="auto"/>
            <w:hideMark/>
          </w:tcPr>
          <w:p w14:paraId="0F0A5E3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2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https://m.edsoo.ru/863ec1f8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02E2D91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318E67B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2D4ED5C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[[Практические вычисления по табличным данным]]</w:t>
            </w:r>
          </w:p>
        </w:tc>
        <w:tc>
          <w:tcPr>
            <w:tcW w:w="0" w:type="auto"/>
            <w:hideMark/>
          </w:tcPr>
          <w:p w14:paraId="446BE5A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A55C72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C6FA3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78F28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.09.2023</w:t>
            </w:r>
          </w:p>
        </w:tc>
        <w:tc>
          <w:tcPr>
            <w:tcW w:w="0" w:type="auto"/>
            <w:hideMark/>
          </w:tcPr>
          <w:p w14:paraId="35FE19BD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3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https://m.edsoo.ru/863ec324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7620F92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3696FF93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59D7737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[[Извлечение и интерпретация табличных данных]]</w:t>
            </w:r>
          </w:p>
        </w:tc>
        <w:tc>
          <w:tcPr>
            <w:tcW w:w="0" w:type="auto"/>
            <w:hideMark/>
          </w:tcPr>
          <w:p w14:paraId="39752D2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F52800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B07136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97FC4A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.09.2023</w:t>
            </w:r>
          </w:p>
        </w:tc>
        <w:tc>
          <w:tcPr>
            <w:tcW w:w="0" w:type="auto"/>
            <w:hideMark/>
          </w:tcPr>
          <w:p w14:paraId="15A85F70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4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https://m.edsoo.ru/863ec78e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01F03B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7FC439C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73BA7CF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"Таблицы"]]</w:t>
            </w:r>
          </w:p>
        </w:tc>
        <w:tc>
          <w:tcPr>
            <w:tcW w:w="0" w:type="auto"/>
            <w:hideMark/>
          </w:tcPr>
          <w:p w14:paraId="545983B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91E2DB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CB939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DEA4C8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.09.2023</w:t>
            </w:r>
          </w:p>
        </w:tc>
        <w:tc>
          <w:tcPr>
            <w:tcW w:w="0" w:type="auto"/>
            <w:hideMark/>
          </w:tcPr>
          <w:p w14:paraId="308742EB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2C35BD1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50DE7539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0143DB3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[[Графическое представление данных в виде круговых, столбиковых (столбчатых) диаграмм]]</w:t>
            </w:r>
          </w:p>
        </w:tc>
        <w:tc>
          <w:tcPr>
            <w:tcW w:w="0" w:type="auto"/>
            <w:hideMark/>
          </w:tcPr>
          <w:p w14:paraId="233D4F6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21B0EE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16E6D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0A32D3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.09.2023</w:t>
            </w:r>
          </w:p>
        </w:tc>
        <w:tc>
          <w:tcPr>
            <w:tcW w:w="0" w:type="auto"/>
            <w:hideMark/>
          </w:tcPr>
          <w:p w14:paraId="0F0ACBB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5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https://m.edsoo.ru/863ed18e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18C7BBE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24A3F4A2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40ECC1CE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[[Чтение и построение диаграмм. Примеры демографических диаграмм]]</w:t>
            </w:r>
          </w:p>
        </w:tc>
        <w:tc>
          <w:tcPr>
            <w:tcW w:w="0" w:type="auto"/>
            <w:hideMark/>
          </w:tcPr>
          <w:p w14:paraId="55D3E0F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C69BC0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5EDB5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10818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.10.2023</w:t>
            </w:r>
          </w:p>
        </w:tc>
        <w:tc>
          <w:tcPr>
            <w:tcW w:w="0" w:type="auto"/>
            <w:hideMark/>
          </w:tcPr>
          <w:p w14:paraId="5546D0DE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6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https://m.edsoo.ru/863ed602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AE37E3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1804BEF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71EDE07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"Диаграммы"]]</w:t>
            </w:r>
          </w:p>
        </w:tc>
        <w:tc>
          <w:tcPr>
            <w:tcW w:w="0" w:type="auto"/>
            <w:hideMark/>
          </w:tcPr>
          <w:p w14:paraId="4DC8605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B24A4E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D5F2D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5D267F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.10.2023</w:t>
            </w:r>
          </w:p>
        </w:tc>
        <w:tc>
          <w:tcPr>
            <w:tcW w:w="0" w:type="auto"/>
            <w:hideMark/>
          </w:tcPr>
          <w:p w14:paraId="43EC4A19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7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https://m.edsoo.ru/863ed72e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636565AD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46DFBB7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6A5E7F5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[[Числовые наборы. Среднее арифметическое]]</w:t>
            </w:r>
          </w:p>
        </w:tc>
        <w:tc>
          <w:tcPr>
            <w:tcW w:w="0" w:type="auto"/>
            <w:hideMark/>
          </w:tcPr>
          <w:p w14:paraId="4648CB2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1A5A19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35915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416D03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.10.2023</w:t>
            </w:r>
          </w:p>
        </w:tc>
        <w:tc>
          <w:tcPr>
            <w:tcW w:w="0" w:type="auto"/>
            <w:hideMark/>
          </w:tcPr>
          <w:p w14:paraId="2A3F8F3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8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https://m.edsoo.ru/863ed846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B905814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3FA88FF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7D666EBB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[[Числовые наборы. Среднее арифметическое]]</w:t>
            </w:r>
          </w:p>
        </w:tc>
        <w:tc>
          <w:tcPr>
            <w:tcW w:w="0" w:type="auto"/>
            <w:hideMark/>
          </w:tcPr>
          <w:p w14:paraId="5DB302C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77F70E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F1A2BA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A08625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.10.2023</w:t>
            </w:r>
          </w:p>
        </w:tc>
        <w:tc>
          <w:tcPr>
            <w:tcW w:w="0" w:type="auto"/>
            <w:hideMark/>
          </w:tcPr>
          <w:p w14:paraId="4EB11C1D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9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https://m.edsoo.ru/863ed846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2EB7B00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B8FE568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0A60C79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[[Медиана числового набора. Устойчивость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медианы]]</w:t>
            </w:r>
          </w:p>
        </w:tc>
        <w:tc>
          <w:tcPr>
            <w:tcW w:w="0" w:type="auto"/>
            <w:hideMark/>
          </w:tcPr>
          <w:p w14:paraId="3DD5824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2F303B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14:paraId="7FE2EA0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14:paraId="3F39319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08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.11.2023</w:t>
            </w:r>
          </w:p>
        </w:tc>
        <w:tc>
          <w:tcPr>
            <w:tcW w:w="0" w:type="auto"/>
            <w:hideMark/>
          </w:tcPr>
          <w:p w14:paraId="10302AED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0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https://m.edsoo.ru/863edb3e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2B65008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3EDA6B9E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5C5F6437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[[Медиана числового набора. Устойчивость медианы]]</w:t>
            </w:r>
          </w:p>
        </w:tc>
        <w:tc>
          <w:tcPr>
            <w:tcW w:w="0" w:type="auto"/>
            <w:hideMark/>
          </w:tcPr>
          <w:p w14:paraId="5294675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24CB0B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3246D5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7829A8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.11.2023</w:t>
            </w:r>
          </w:p>
        </w:tc>
        <w:tc>
          <w:tcPr>
            <w:tcW w:w="0" w:type="auto"/>
            <w:hideMark/>
          </w:tcPr>
          <w:p w14:paraId="486F590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3FB90A3B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5729267C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60B64C5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"Средние значения"]]</w:t>
            </w:r>
          </w:p>
        </w:tc>
        <w:tc>
          <w:tcPr>
            <w:tcW w:w="0" w:type="auto"/>
            <w:hideMark/>
          </w:tcPr>
          <w:p w14:paraId="4C9AC77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8E4279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CF4DC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2E8A70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.11.2023</w:t>
            </w:r>
          </w:p>
        </w:tc>
        <w:tc>
          <w:tcPr>
            <w:tcW w:w="0" w:type="auto"/>
            <w:hideMark/>
          </w:tcPr>
          <w:p w14:paraId="025CDDE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1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https://m.edsoo.ru/863edc6a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03DA7258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38CA5F3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46B2988B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[[Наибольшее и наименьшее значения числового набора. Размах]]</w:t>
            </w:r>
          </w:p>
        </w:tc>
        <w:tc>
          <w:tcPr>
            <w:tcW w:w="0" w:type="auto"/>
            <w:hideMark/>
          </w:tcPr>
          <w:p w14:paraId="4C92D9B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8B858A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2D66C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CC493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29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.2023</w:t>
            </w:r>
          </w:p>
        </w:tc>
        <w:tc>
          <w:tcPr>
            <w:tcW w:w="0" w:type="auto"/>
            <w:hideMark/>
          </w:tcPr>
          <w:p w14:paraId="6B219EE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2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https://m.edsoo.ru/863ee07a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220D430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E614CD8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25CDE11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[[Наибольшее и наименьшее значения числового набора. Размах]]</w:t>
            </w:r>
          </w:p>
        </w:tc>
        <w:tc>
          <w:tcPr>
            <w:tcW w:w="0" w:type="auto"/>
            <w:hideMark/>
          </w:tcPr>
          <w:p w14:paraId="6642366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52E0CF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B37F9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32E8B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6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.12.2023</w:t>
            </w:r>
          </w:p>
        </w:tc>
        <w:tc>
          <w:tcPr>
            <w:tcW w:w="0" w:type="auto"/>
            <w:hideMark/>
          </w:tcPr>
          <w:p w14:paraId="4B15E5E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7E259665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078FB0B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1C43CB6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[[Наибольшее и наименьшее значения числового набора. Размах]]</w:t>
            </w:r>
          </w:p>
        </w:tc>
        <w:tc>
          <w:tcPr>
            <w:tcW w:w="0" w:type="auto"/>
            <w:hideMark/>
          </w:tcPr>
          <w:p w14:paraId="6FDE482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D82693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0C332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146CB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.12.2023</w:t>
            </w:r>
          </w:p>
        </w:tc>
        <w:tc>
          <w:tcPr>
            <w:tcW w:w="0" w:type="auto"/>
            <w:hideMark/>
          </w:tcPr>
          <w:p w14:paraId="049C604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2F8E8551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3079968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5594CFD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[[Контрольная работа по темам "Представление данных. Описательная статистика"]]</w:t>
            </w:r>
          </w:p>
        </w:tc>
        <w:tc>
          <w:tcPr>
            <w:tcW w:w="0" w:type="auto"/>
            <w:hideMark/>
          </w:tcPr>
          <w:p w14:paraId="48F7747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83C74B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255744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59C62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.12.2023</w:t>
            </w:r>
          </w:p>
        </w:tc>
        <w:tc>
          <w:tcPr>
            <w:tcW w:w="0" w:type="auto"/>
            <w:hideMark/>
          </w:tcPr>
          <w:p w14:paraId="6614305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3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https://m.edsoo.ru/863ee390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1DC28DD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99D51DD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735A522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[[Случайная изменчивость (примеры)]]</w:t>
            </w:r>
          </w:p>
        </w:tc>
        <w:tc>
          <w:tcPr>
            <w:tcW w:w="0" w:type="auto"/>
            <w:hideMark/>
          </w:tcPr>
          <w:p w14:paraId="6B0F0F0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BBFECB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E9D1D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252F3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.12.2023</w:t>
            </w:r>
          </w:p>
        </w:tc>
        <w:tc>
          <w:tcPr>
            <w:tcW w:w="0" w:type="auto"/>
            <w:hideMark/>
          </w:tcPr>
          <w:p w14:paraId="4A91AE6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4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https://m.edsoo.ru/863ee4bc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D42576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6188DC4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770345C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[[Частота значений в массиве данных]]</w:t>
            </w:r>
          </w:p>
        </w:tc>
        <w:tc>
          <w:tcPr>
            <w:tcW w:w="0" w:type="auto"/>
            <w:hideMark/>
          </w:tcPr>
          <w:p w14:paraId="53980E1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B61C13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03DC5D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CDC0D7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0" w:type="auto"/>
            <w:hideMark/>
          </w:tcPr>
          <w:p w14:paraId="40FE77A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5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https://m.edsoo.ru/863ee69c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82369EF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751FFAA8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66E0032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[[Группировка]]</w:t>
            </w:r>
          </w:p>
        </w:tc>
        <w:tc>
          <w:tcPr>
            <w:tcW w:w="0" w:type="auto"/>
            <w:hideMark/>
          </w:tcPr>
          <w:p w14:paraId="3AE4EBD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B37A12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02ECC3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5CE22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0" w:type="auto"/>
            <w:hideMark/>
          </w:tcPr>
          <w:p w14:paraId="0C5C9DEE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6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https://m.edsoo.ru/863ee9d0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631CE946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1A3D1AF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64B01AF0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[[Гистограммы]]</w:t>
            </w:r>
          </w:p>
        </w:tc>
        <w:tc>
          <w:tcPr>
            <w:tcW w:w="0" w:type="auto"/>
            <w:hideMark/>
          </w:tcPr>
          <w:p w14:paraId="5306466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2C78F6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D4F57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0D91BD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0" w:type="auto"/>
            <w:hideMark/>
          </w:tcPr>
          <w:p w14:paraId="240EB40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5A8F432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72E1661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6E1D77A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[[Гистограммы]]</w:t>
            </w:r>
          </w:p>
        </w:tc>
        <w:tc>
          <w:tcPr>
            <w:tcW w:w="0" w:type="auto"/>
            <w:hideMark/>
          </w:tcPr>
          <w:p w14:paraId="7B83470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6480AB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D0EDF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461FE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31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0" w:type="auto"/>
            <w:hideMark/>
          </w:tcPr>
          <w:p w14:paraId="0343C954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7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https://m.edsoo.ru/863eee1c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15AC5D88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5100C62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13B7D496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[[Практическая работа "Случайная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изменчивость"]]</w:t>
            </w:r>
          </w:p>
        </w:tc>
        <w:tc>
          <w:tcPr>
            <w:tcW w:w="0" w:type="auto"/>
            <w:hideMark/>
          </w:tcPr>
          <w:p w14:paraId="0E632ED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E080E3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14:paraId="6615812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209CCE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.02.2024</w:t>
            </w:r>
          </w:p>
        </w:tc>
        <w:tc>
          <w:tcPr>
            <w:tcW w:w="0" w:type="auto"/>
            <w:hideMark/>
          </w:tcPr>
          <w:p w14:paraId="2D078CA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8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https://m.edsoo.ru/863eecc8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4126CD75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108CE2FB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07EC6FF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[[Граф, вершина, ребро. Представление задачи с помощью графа]]</w:t>
            </w:r>
          </w:p>
        </w:tc>
        <w:tc>
          <w:tcPr>
            <w:tcW w:w="0" w:type="auto"/>
            <w:hideMark/>
          </w:tcPr>
          <w:p w14:paraId="1490BDE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FD16EC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094974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7D1CD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.02.2024</w:t>
            </w:r>
          </w:p>
        </w:tc>
        <w:tc>
          <w:tcPr>
            <w:tcW w:w="0" w:type="auto"/>
            <w:hideMark/>
          </w:tcPr>
          <w:p w14:paraId="4DC95DF8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9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https://m.edsoo.ru/863eef52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EFC9750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8A4DD98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37D5CCC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[[Степень (валентность) вершины. Число рёбер и суммарная степень вершин. Цепь и цикл]]</w:t>
            </w:r>
          </w:p>
        </w:tc>
        <w:tc>
          <w:tcPr>
            <w:tcW w:w="0" w:type="auto"/>
            <w:hideMark/>
          </w:tcPr>
          <w:p w14:paraId="201D25B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93BAA6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105069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8DB7CA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0" w:type="auto"/>
            <w:hideMark/>
          </w:tcPr>
          <w:p w14:paraId="774A7878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0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https://m.edsoo.ru/863ef0ba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0B12726D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3B45E4DA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036964B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[[Цепь и цикл. Путь в графе. Представление о связности графа]]</w:t>
            </w:r>
          </w:p>
        </w:tc>
        <w:tc>
          <w:tcPr>
            <w:tcW w:w="0" w:type="auto"/>
            <w:hideMark/>
          </w:tcPr>
          <w:p w14:paraId="7D49EBC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7E6A0E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B6E07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CEBB7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8.0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0" w:type="auto"/>
            <w:hideMark/>
          </w:tcPr>
          <w:p w14:paraId="3CFB2DA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1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https://m.edsoo.ru/863ef236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7DAC9259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5DBC7984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14:paraId="228EA674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[[Представление об ориентированных графах ]]</w:t>
            </w:r>
          </w:p>
        </w:tc>
        <w:tc>
          <w:tcPr>
            <w:tcW w:w="0" w:type="auto"/>
            <w:hideMark/>
          </w:tcPr>
          <w:p w14:paraId="5594806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D0E446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633FF1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598EB8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06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.03.2024</w:t>
            </w:r>
          </w:p>
        </w:tc>
        <w:tc>
          <w:tcPr>
            <w:tcW w:w="0" w:type="auto"/>
            <w:hideMark/>
          </w:tcPr>
          <w:p w14:paraId="3691426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2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https://m.edsoo.ru/863ef3b2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F91FC32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0775DFC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5E5D7DE9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[[Случайный опыт и случайное событие]]</w:t>
            </w:r>
          </w:p>
        </w:tc>
        <w:tc>
          <w:tcPr>
            <w:tcW w:w="0" w:type="auto"/>
            <w:hideMark/>
          </w:tcPr>
          <w:p w14:paraId="43B44D0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6FBE94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30F33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5EEE48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13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.03.2024</w:t>
            </w:r>
          </w:p>
        </w:tc>
        <w:tc>
          <w:tcPr>
            <w:tcW w:w="0" w:type="auto"/>
            <w:hideMark/>
          </w:tcPr>
          <w:p w14:paraId="58C2430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3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https://m.edsoo.ru/863ef4d4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29776B27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E84DACA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19CA3BF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[[Вероятность и частота события. Роль маловероятных и практически достоверных событий в природе и в обществе]]</w:t>
            </w:r>
          </w:p>
        </w:tc>
        <w:tc>
          <w:tcPr>
            <w:tcW w:w="0" w:type="auto"/>
            <w:hideMark/>
          </w:tcPr>
          <w:p w14:paraId="7E6A6E1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40EEEA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E76034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62804F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0" w:type="auto"/>
            <w:hideMark/>
          </w:tcPr>
          <w:p w14:paraId="1BE1333D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4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https://m.edsoo.ru/863ef646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423BB92C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65566F4A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3FF84598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[[Монета и игральная кость в теории вероятностей]]</w:t>
            </w:r>
          </w:p>
        </w:tc>
        <w:tc>
          <w:tcPr>
            <w:tcW w:w="0" w:type="auto"/>
            <w:hideMark/>
          </w:tcPr>
          <w:p w14:paraId="3292BEA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2A8A565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DDEB48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980FF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05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0" w:type="auto"/>
            <w:hideMark/>
          </w:tcPr>
          <w:p w14:paraId="7AA90BE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8D077E" w:rsidRPr="008D077E" w14:paraId="4EAFE9B4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083BB5D0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75BAA47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"Частота выпадения орла"]]</w:t>
            </w:r>
          </w:p>
        </w:tc>
        <w:tc>
          <w:tcPr>
            <w:tcW w:w="0" w:type="auto"/>
            <w:hideMark/>
          </w:tcPr>
          <w:p w14:paraId="144409A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133FE5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B187A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FAD098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0" w:type="auto"/>
            <w:hideMark/>
          </w:tcPr>
          <w:p w14:paraId="6C5331F1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5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https://m.edsoo.ru/863ef8a8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4AD45B8E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DA581AC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616C70CF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[[Контрольная работа по темам "Случайная изменчивость. Графы. Вероятность случайного события"]]</w:t>
            </w:r>
          </w:p>
        </w:tc>
        <w:tc>
          <w:tcPr>
            <w:tcW w:w="0" w:type="auto"/>
            <w:hideMark/>
          </w:tcPr>
          <w:p w14:paraId="1830A06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C87264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7D5345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94685D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0" w:type="auto"/>
            <w:hideMark/>
          </w:tcPr>
          <w:p w14:paraId="41894978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6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https://m.edsoo.ru/863f0186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C1E4E38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4FC9440E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7744B562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[[Повторение, обобщение. Представление данных]]</w:t>
            </w:r>
          </w:p>
        </w:tc>
        <w:tc>
          <w:tcPr>
            <w:tcW w:w="0" w:type="auto"/>
            <w:hideMark/>
          </w:tcPr>
          <w:p w14:paraId="21EF6AD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8E16AE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CFFD3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832B972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24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0" w:type="auto"/>
            <w:hideMark/>
          </w:tcPr>
          <w:p w14:paraId="6D010B60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7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https://m.edsoo.ru/863efa24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5754FAAC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11ABAD5D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0226754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[[Повторение, обобщение. Описательная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статистика]]</w:t>
            </w:r>
          </w:p>
        </w:tc>
        <w:tc>
          <w:tcPr>
            <w:tcW w:w="0" w:type="auto"/>
            <w:hideMark/>
          </w:tcPr>
          <w:p w14:paraId="186E940B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5321CA6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14:paraId="4E81F50E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14:paraId="6AA2F160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08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.05.2024</w:t>
            </w:r>
          </w:p>
        </w:tc>
        <w:tc>
          <w:tcPr>
            <w:tcW w:w="0" w:type="auto"/>
            <w:hideMark/>
          </w:tcPr>
          <w:p w14:paraId="0812E12C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8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https://m.edsoo.ru/863efbaa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1A4FBEBE" w14:textId="77777777" w:rsidTr="00BF2FAB">
        <w:trPr>
          <w:tblCellSpacing w:w="15" w:type="dxa"/>
        </w:trPr>
        <w:tc>
          <w:tcPr>
            <w:tcW w:w="0" w:type="auto"/>
            <w:hideMark/>
          </w:tcPr>
          <w:p w14:paraId="72218055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0A4533A5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[[Повторение, обобщение. Вероятность случайного события]]</w:t>
            </w:r>
          </w:p>
        </w:tc>
        <w:tc>
          <w:tcPr>
            <w:tcW w:w="0" w:type="auto"/>
            <w:hideMark/>
          </w:tcPr>
          <w:p w14:paraId="1BDAF0AC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94FC503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45C55A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B0EF8D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Pr="008D077E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.05.2024</w:t>
            </w:r>
          </w:p>
        </w:tc>
        <w:tc>
          <w:tcPr>
            <w:tcW w:w="0" w:type="auto"/>
            <w:hideMark/>
          </w:tcPr>
          <w:p w14:paraId="75E2D69A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9" w:history="1">
              <w:r w:rsidRPr="008D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https://m.edsoo.ru/863efec0</w:t>
              </w:r>
            </w:hyperlink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8D077E" w:rsidRPr="008D077E" w14:paraId="63C37907" w14:textId="77777777" w:rsidTr="00BF2FAB">
        <w:trPr>
          <w:tblCellSpacing w:w="15" w:type="dxa"/>
        </w:trPr>
        <w:tc>
          <w:tcPr>
            <w:tcW w:w="0" w:type="auto"/>
            <w:gridSpan w:val="7"/>
            <w:hideMark/>
          </w:tcPr>
          <w:p w14:paraId="00554EFA" w14:textId="77777777" w:rsidR="008D077E" w:rsidRPr="008D077E" w:rsidRDefault="008D077E" w:rsidP="008D07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8D077E" w:rsidRPr="008D077E" w14:paraId="0E9F2058" w14:textId="77777777" w:rsidTr="00BF2FAB">
        <w:trPr>
          <w:tblCellSpacing w:w="15" w:type="dxa"/>
        </w:trPr>
        <w:tc>
          <w:tcPr>
            <w:tcW w:w="0" w:type="auto"/>
            <w:gridSpan w:val="2"/>
            <w:hideMark/>
          </w:tcPr>
          <w:p w14:paraId="5D06E1D3" w14:textId="77777777" w:rsidR="008D077E" w:rsidRPr="008D077E" w:rsidRDefault="008D077E" w:rsidP="008D07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C12538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161BA097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3CEC7109" w14:textId="77777777" w:rsidR="008D077E" w:rsidRPr="008D077E" w:rsidRDefault="008D077E" w:rsidP="008D07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8D077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B9383D" w14:textId="77777777" w:rsidR="008D077E" w:rsidRPr="008D077E" w:rsidRDefault="008D077E" w:rsidP="008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AF716C" w14:textId="77777777" w:rsidR="008D077E" w:rsidRPr="008D077E" w:rsidRDefault="008D077E" w:rsidP="008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AF50768" w14:textId="3F95E12C" w:rsidR="008D077E" w:rsidRPr="00E22DB0" w:rsidRDefault="008D077E">
      <w:pPr>
        <w:rPr>
          <w:lang w:val="ru-RU"/>
        </w:rPr>
        <w:sectPr w:rsidR="008D077E" w:rsidRPr="00E22DB0" w:rsidSect="008D077E"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4B543F0A" w14:textId="77777777" w:rsidR="00D405DD" w:rsidRPr="008D077E" w:rsidRDefault="00B176D4" w:rsidP="008D077E">
      <w:pPr>
        <w:spacing w:after="0"/>
        <w:rPr>
          <w:lang w:val="ru-RU"/>
        </w:rPr>
      </w:pPr>
      <w:bookmarkStart w:id="6" w:name="block-10458464"/>
      <w:bookmarkEnd w:id="4"/>
      <w:r w:rsidRPr="008D07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034589" w14:textId="77777777" w:rsidR="00D405DD" w:rsidRPr="008D077E" w:rsidRDefault="00B176D4">
      <w:pPr>
        <w:spacing w:after="0" w:line="480" w:lineRule="auto"/>
        <w:ind w:left="120"/>
        <w:rPr>
          <w:lang w:val="ru-RU"/>
        </w:rPr>
      </w:pPr>
      <w:r w:rsidRPr="008D07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8F8FFA" w14:textId="77777777" w:rsidR="00D405DD" w:rsidRPr="008D077E" w:rsidRDefault="00B176D4">
      <w:pPr>
        <w:spacing w:after="0" w:line="480" w:lineRule="auto"/>
        <w:ind w:left="120"/>
        <w:rPr>
          <w:lang w:val="ru-RU"/>
        </w:rPr>
      </w:pPr>
      <w:r w:rsidRPr="008D077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09369BA" w14:textId="77777777" w:rsidR="00D405DD" w:rsidRPr="00E22DB0" w:rsidRDefault="00B176D4">
      <w:pPr>
        <w:spacing w:after="0" w:line="480" w:lineRule="auto"/>
        <w:ind w:left="120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8727f366-4471-4f0c-850e-3319573731e8"/>
      <w:r w:rsidRPr="00E22DB0">
        <w:rPr>
          <w:rFonts w:ascii="Times New Roman" w:hAnsi="Times New Roman"/>
          <w:color w:val="000000"/>
          <w:sz w:val="28"/>
          <w:lang w:val="ru-RU"/>
        </w:rPr>
        <w:t>Вероятность и статистика. Высоцкий И.Р., Ященко И. В. (7-9)</w:t>
      </w:r>
      <w:bookmarkEnd w:id="7"/>
      <w:r w:rsidRPr="00E22DB0">
        <w:rPr>
          <w:rFonts w:ascii="Times New Roman" w:hAnsi="Times New Roman"/>
          <w:color w:val="000000"/>
          <w:sz w:val="28"/>
          <w:lang w:val="ru-RU"/>
        </w:rPr>
        <w:t>‌</w:t>
      </w:r>
    </w:p>
    <w:p w14:paraId="524BBA5E" w14:textId="77777777" w:rsidR="00D405DD" w:rsidRPr="00E22DB0" w:rsidRDefault="00B176D4">
      <w:pPr>
        <w:spacing w:after="0"/>
        <w:ind w:left="120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​</w:t>
      </w:r>
    </w:p>
    <w:p w14:paraId="3E399206" w14:textId="77777777" w:rsidR="00D405DD" w:rsidRPr="00E22DB0" w:rsidRDefault="00B176D4">
      <w:pPr>
        <w:spacing w:after="0" w:line="480" w:lineRule="auto"/>
        <w:ind w:left="120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A3BCE8" w14:textId="77777777" w:rsidR="00D405DD" w:rsidRPr="00E22DB0" w:rsidRDefault="00B176D4">
      <w:pPr>
        <w:spacing w:after="0" w:line="480" w:lineRule="auto"/>
        <w:ind w:left="120"/>
        <w:rPr>
          <w:lang w:val="ru-RU"/>
        </w:rPr>
      </w:pPr>
      <w:r w:rsidRPr="00E22DB0">
        <w:rPr>
          <w:rFonts w:ascii="Times New Roman" w:hAnsi="Times New Roman"/>
          <w:color w:val="000000"/>
          <w:sz w:val="28"/>
          <w:lang w:val="ru-RU"/>
        </w:rPr>
        <w:t>​‌Яндекс учебник</w:t>
      </w:r>
      <w:r w:rsidRPr="00E22DB0">
        <w:rPr>
          <w:sz w:val="28"/>
          <w:lang w:val="ru-RU"/>
        </w:rPr>
        <w:br/>
      </w:r>
      <w:bookmarkStart w:id="8" w:name="a3988093-b880-493b-8f1c-a7e3f3b642d5"/>
      <w:r w:rsidRPr="00E22DB0">
        <w:rPr>
          <w:rFonts w:ascii="Times New Roman" w:hAnsi="Times New Roman"/>
          <w:color w:val="000000"/>
          <w:sz w:val="28"/>
          <w:lang w:val="ru-RU"/>
        </w:rPr>
        <w:t xml:space="preserve"> Урок.рф</w:t>
      </w:r>
      <w:bookmarkEnd w:id="8"/>
      <w:r w:rsidRPr="00E22DB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192EA1F" w14:textId="77777777" w:rsidR="00D405DD" w:rsidRPr="00E22DB0" w:rsidRDefault="00D405DD">
      <w:pPr>
        <w:spacing w:after="0"/>
        <w:ind w:left="120"/>
        <w:rPr>
          <w:lang w:val="ru-RU"/>
        </w:rPr>
      </w:pPr>
    </w:p>
    <w:p w14:paraId="3C2C78EF" w14:textId="77777777" w:rsidR="00D405DD" w:rsidRPr="00E22DB0" w:rsidRDefault="00B176D4">
      <w:pPr>
        <w:spacing w:after="0" w:line="480" w:lineRule="auto"/>
        <w:ind w:left="120"/>
        <w:rPr>
          <w:lang w:val="ru-RU"/>
        </w:rPr>
      </w:pPr>
      <w:r w:rsidRPr="00E22D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D7EB03" w14:textId="3E3CCB87" w:rsidR="00B176D4" w:rsidRDefault="00B176D4" w:rsidP="008D07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69d17760-19f2-48fc-b551-840656d5e70d"/>
      <w:r>
        <w:rPr>
          <w:rFonts w:ascii="Times New Roman" w:hAnsi="Times New Roman"/>
          <w:color w:val="000000"/>
          <w:sz w:val="28"/>
        </w:rPr>
        <w:t>ФГИС "Моя школа"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6"/>
    </w:p>
    <w:sectPr w:rsidR="00B176D4" w:rsidSect="008D077E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47"/>
    <w:multiLevelType w:val="multilevel"/>
    <w:tmpl w:val="C21A1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A408B"/>
    <w:multiLevelType w:val="multilevel"/>
    <w:tmpl w:val="B5DE81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C5EEB"/>
    <w:multiLevelType w:val="multilevel"/>
    <w:tmpl w:val="4F4EC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834EE"/>
    <w:multiLevelType w:val="multilevel"/>
    <w:tmpl w:val="81843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16E6"/>
    <w:multiLevelType w:val="multilevel"/>
    <w:tmpl w:val="6E1205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44222"/>
    <w:multiLevelType w:val="multilevel"/>
    <w:tmpl w:val="8954F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05DD"/>
    <w:rsid w:val="008D077E"/>
    <w:rsid w:val="00B176D4"/>
    <w:rsid w:val="00BC7B4C"/>
    <w:rsid w:val="00D405DD"/>
    <w:rsid w:val="00E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1546"/>
  <w15:docId w15:val="{0BADF007-0204-44CF-A3F5-6130C82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3793</Words>
  <Characters>21625</Characters>
  <Application>Microsoft Office Word</Application>
  <DocSecurity>0</DocSecurity>
  <Lines>180</Lines>
  <Paragraphs>50</Paragraphs>
  <ScaleCrop>false</ScaleCrop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6</cp:revision>
  <cp:lastPrinted>2023-09-03T11:10:00Z</cp:lastPrinted>
  <dcterms:created xsi:type="dcterms:W3CDTF">2023-09-03T11:10:00Z</dcterms:created>
  <dcterms:modified xsi:type="dcterms:W3CDTF">2023-10-30T09:06:00Z</dcterms:modified>
</cp:coreProperties>
</file>